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3A4" w:rsidRPr="00CC0B51" w:rsidRDefault="00BD06E2" w:rsidP="00B67351">
      <w:pPr>
        <w:pStyle w:val="a3"/>
        <w:tabs>
          <w:tab w:val="left" w:pos="426"/>
          <w:tab w:val="left" w:pos="993"/>
        </w:tabs>
        <w:spacing w:line="276" w:lineRule="auto"/>
        <w:ind w:left="-567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CC0B51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0C1BE08C" wp14:editId="24820CD7">
            <wp:extent cx="2790825" cy="1162050"/>
            <wp:effectExtent l="0" t="0" r="9525" b="0"/>
            <wp:docPr id="3" name="Рисунок 3" descr="бланк_цв_лого_6 отел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бланк_цв_лого_6 отелей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600BE" w:rsidRPr="00CC0B51" w:rsidRDefault="005F4430" w:rsidP="00B67351">
      <w:pPr>
        <w:pStyle w:val="a3"/>
        <w:tabs>
          <w:tab w:val="left" w:pos="426"/>
          <w:tab w:val="left" w:pos="993"/>
        </w:tabs>
        <w:spacing w:line="276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CC0B51">
        <w:rPr>
          <w:rFonts w:ascii="Times New Roman" w:hAnsi="Times New Roman" w:cs="Times New Roman"/>
          <w:sz w:val="18"/>
          <w:szCs w:val="18"/>
        </w:rPr>
        <w:t xml:space="preserve">Стоимость за номер в сутки в отеле </w:t>
      </w:r>
      <w:r w:rsidRPr="00CC0B51">
        <w:rPr>
          <w:rFonts w:ascii="Times New Roman" w:hAnsi="Times New Roman" w:cs="Times New Roman"/>
          <w:sz w:val="18"/>
          <w:szCs w:val="18"/>
          <w:lang w:val="en-US"/>
        </w:rPr>
        <w:t>Movenpick</w:t>
      </w:r>
      <w:r w:rsidRPr="00CC0B51">
        <w:rPr>
          <w:rFonts w:ascii="Times New Roman" w:hAnsi="Times New Roman" w:cs="Times New Roman"/>
          <w:sz w:val="18"/>
          <w:szCs w:val="18"/>
        </w:rPr>
        <w:t xml:space="preserve"> </w:t>
      </w:r>
      <w:r w:rsidRPr="00CC0B51">
        <w:rPr>
          <w:rFonts w:ascii="Times New Roman" w:hAnsi="Times New Roman" w:cs="Times New Roman"/>
          <w:sz w:val="18"/>
          <w:szCs w:val="18"/>
          <w:lang w:val="en-US"/>
        </w:rPr>
        <w:t>Resort</w:t>
      </w:r>
      <w:r w:rsidRPr="00CC0B51">
        <w:rPr>
          <w:rFonts w:ascii="Times New Roman" w:hAnsi="Times New Roman" w:cs="Times New Roman"/>
          <w:sz w:val="18"/>
          <w:szCs w:val="18"/>
        </w:rPr>
        <w:t xml:space="preserve"> &amp; </w:t>
      </w:r>
      <w:r w:rsidRPr="00CC0B51">
        <w:rPr>
          <w:rFonts w:ascii="Times New Roman" w:hAnsi="Times New Roman" w:cs="Times New Roman"/>
          <w:sz w:val="18"/>
          <w:szCs w:val="18"/>
          <w:lang w:val="en-US"/>
        </w:rPr>
        <w:t>SPA</w:t>
      </w:r>
      <w:r w:rsidRPr="00CC0B51">
        <w:rPr>
          <w:rFonts w:ascii="Times New Roman" w:hAnsi="Times New Roman" w:cs="Times New Roman"/>
          <w:sz w:val="18"/>
          <w:szCs w:val="18"/>
        </w:rPr>
        <w:t xml:space="preserve"> </w:t>
      </w:r>
      <w:r w:rsidRPr="00CC0B51">
        <w:rPr>
          <w:rFonts w:ascii="Times New Roman" w:hAnsi="Times New Roman" w:cs="Times New Roman"/>
          <w:sz w:val="18"/>
          <w:szCs w:val="18"/>
          <w:lang w:val="en-US"/>
        </w:rPr>
        <w:t>Anapa</w:t>
      </w:r>
      <w:r w:rsidRPr="00CC0B51">
        <w:rPr>
          <w:rFonts w:ascii="Times New Roman" w:hAnsi="Times New Roman" w:cs="Times New Roman"/>
          <w:sz w:val="18"/>
          <w:szCs w:val="18"/>
        </w:rPr>
        <w:t xml:space="preserve"> </w:t>
      </w:r>
      <w:r w:rsidRPr="00CC0B51">
        <w:rPr>
          <w:rFonts w:ascii="Times New Roman" w:hAnsi="Times New Roman" w:cs="Times New Roman"/>
          <w:sz w:val="18"/>
          <w:szCs w:val="18"/>
          <w:lang w:val="en-US"/>
        </w:rPr>
        <w:t>Miracleon</w:t>
      </w:r>
      <w:r w:rsidR="009A68E1" w:rsidRPr="00CC0B51">
        <w:rPr>
          <w:rFonts w:ascii="Times New Roman" w:hAnsi="Times New Roman" w:cs="Times New Roman"/>
          <w:sz w:val="18"/>
          <w:szCs w:val="18"/>
        </w:rPr>
        <w:t xml:space="preserve"> 5* с </w:t>
      </w:r>
      <w:r w:rsidR="000A4366">
        <w:rPr>
          <w:rFonts w:ascii="Times New Roman" w:hAnsi="Times New Roman" w:cs="Times New Roman"/>
          <w:sz w:val="18"/>
          <w:szCs w:val="18"/>
        </w:rPr>
        <w:t>1</w:t>
      </w:r>
      <w:r w:rsidR="00586FCD">
        <w:rPr>
          <w:rFonts w:ascii="Times New Roman" w:hAnsi="Times New Roman" w:cs="Times New Roman"/>
          <w:sz w:val="18"/>
          <w:szCs w:val="18"/>
        </w:rPr>
        <w:t>5</w:t>
      </w:r>
      <w:r w:rsidR="003F29A0" w:rsidRPr="00CC0B51">
        <w:rPr>
          <w:rFonts w:ascii="Times New Roman" w:hAnsi="Times New Roman" w:cs="Times New Roman"/>
          <w:sz w:val="18"/>
          <w:szCs w:val="18"/>
        </w:rPr>
        <w:t>.0</w:t>
      </w:r>
      <w:r w:rsidR="0091466A">
        <w:rPr>
          <w:rFonts w:ascii="Times New Roman" w:hAnsi="Times New Roman" w:cs="Times New Roman"/>
          <w:sz w:val="18"/>
          <w:szCs w:val="18"/>
        </w:rPr>
        <w:t>7</w:t>
      </w:r>
      <w:r w:rsidR="0014333B" w:rsidRPr="00CC0B51">
        <w:rPr>
          <w:rFonts w:ascii="Times New Roman" w:hAnsi="Times New Roman" w:cs="Times New Roman"/>
          <w:sz w:val="18"/>
          <w:szCs w:val="18"/>
        </w:rPr>
        <w:t>.2025</w:t>
      </w:r>
      <w:r w:rsidR="00655FF5" w:rsidRPr="00CC0B51">
        <w:rPr>
          <w:rFonts w:ascii="Times New Roman" w:hAnsi="Times New Roman" w:cs="Times New Roman"/>
          <w:sz w:val="18"/>
          <w:szCs w:val="18"/>
        </w:rPr>
        <w:t xml:space="preserve"> </w:t>
      </w:r>
      <w:r w:rsidR="00BD06E2" w:rsidRPr="00CC0B51">
        <w:rPr>
          <w:rFonts w:ascii="Times New Roman" w:hAnsi="Times New Roman" w:cs="Times New Roman"/>
          <w:sz w:val="18"/>
          <w:szCs w:val="18"/>
        </w:rPr>
        <w:t>по</w:t>
      </w:r>
      <w:r w:rsidR="00655FF5" w:rsidRPr="00CC0B51">
        <w:rPr>
          <w:rFonts w:ascii="Times New Roman" w:hAnsi="Times New Roman" w:cs="Times New Roman"/>
          <w:sz w:val="18"/>
          <w:szCs w:val="18"/>
        </w:rPr>
        <w:t xml:space="preserve"> </w:t>
      </w:r>
      <w:r w:rsidR="00BD06E2" w:rsidRPr="00CC0B51">
        <w:rPr>
          <w:rFonts w:ascii="Times New Roman" w:hAnsi="Times New Roman" w:cs="Times New Roman"/>
          <w:sz w:val="18"/>
          <w:szCs w:val="18"/>
        </w:rPr>
        <w:t>10.01</w:t>
      </w:r>
      <w:r w:rsidR="002C11B0" w:rsidRPr="00CC0B51">
        <w:rPr>
          <w:rFonts w:ascii="Times New Roman" w:hAnsi="Times New Roman" w:cs="Times New Roman"/>
          <w:sz w:val="18"/>
          <w:szCs w:val="18"/>
        </w:rPr>
        <w:t>.202</w:t>
      </w:r>
      <w:r w:rsidR="00BD06E2" w:rsidRPr="00CC0B51">
        <w:rPr>
          <w:rFonts w:ascii="Times New Roman" w:hAnsi="Times New Roman" w:cs="Times New Roman"/>
          <w:sz w:val="18"/>
          <w:szCs w:val="18"/>
        </w:rPr>
        <w:t>6</w:t>
      </w:r>
    </w:p>
    <w:tbl>
      <w:tblPr>
        <w:tblW w:w="16047" w:type="dxa"/>
        <w:tblInd w:w="-743" w:type="dxa"/>
        <w:tblLook w:val="04A0" w:firstRow="1" w:lastRow="0" w:firstColumn="1" w:lastColumn="0" w:noHBand="0" w:noVBand="1"/>
      </w:tblPr>
      <w:tblGrid>
        <w:gridCol w:w="1871"/>
        <w:gridCol w:w="1561"/>
        <w:gridCol w:w="1417"/>
        <w:gridCol w:w="1418"/>
        <w:gridCol w:w="1417"/>
        <w:gridCol w:w="1418"/>
        <w:gridCol w:w="1559"/>
        <w:gridCol w:w="1417"/>
        <w:gridCol w:w="1418"/>
        <w:gridCol w:w="1276"/>
        <w:gridCol w:w="1275"/>
      </w:tblGrid>
      <w:tr w:rsidR="004E23AF" w:rsidRPr="00586FCD" w:rsidTr="00586FCD">
        <w:trPr>
          <w:trHeight w:val="242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4E23AF" w:rsidRPr="00052A11" w:rsidRDefault="004E23AF" w:rsidP="004E23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Категория номера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4E23AF" w:rsidRPr="00052A11" w:rsidRDefault="004E23AF" w:rsidP="004E23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Вместимость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4E23AF" w:rsidRPr="00586FCD" w:rsidRDefault="004E23AF" w:rsidP="004E23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6F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586F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Pr="00586F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.07 - 17.07 ; </w:t>
            </w:r>
          </w:p>
          <w:p w:rsidR="004E23AF" w:rsidRPr="00586FCD" w:rsidRDefault="004E23AF" w:rsidP="004E23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6F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04.08 - 07.08 ;                                     </w:t>
            </w:r>
          </w:p>
          <w:p w:rsidR="004E23AF" w:rsidRPr="00586FCD" w:rsidRDefault="004E23AF" w:rsidP="004E23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4E23AF" w:rsidRPr="00586FCD" w:rsidRDefault="004E23AF" w:rsidP="004E23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6F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18.07 - 19.07 ; </w:t>
            </w:r>
          </w:p>
          <w:p w:rsidR="004E23AF" w:rsidRPr="00586FCD" w:rsidRDefault="004E23AF" w:rsidP="004E23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6F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08.08 - 09.08 ;                                </w:t>
            </w:r>
          </w:p>
          <w:p w:rsidR="004E23AF" w:rsidRPr="00586FCD" w:rsidRDefault="004E23AF" w:rsidP="004E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586F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4E23AF" w:rsidRPr="00BE513E" w:rsidRDefault="004E23AF" w:rsidP="00586FC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20.07 ; 27.07 ; </w:t>
            </w:r>
          </w:p>
          <w:p w:rsidR="004E23AF" w:rsidRPr="00BE513E" w:rsidRDefault="004E23AF" w:rsidP="00586FC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03.08 ; 10.08 ;</w:t>
            </w:r>
            <w:r w:rsidR="00586FCD" w:rsidRPr="00BE51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</w:t>
            </w:r>
            <w:r w:rsidRPr="00BE51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17.08 ; 24.08 ; </w:t>
            </w:r>
            <w:r w:rsidR="00586FCD" w:rsidRPr="00BE51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31.08; 07.09; 14.09</w:t>
            </w:r>
            <w:r w:rsidRPr="00BE51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</w:t>
            </w:r>
          </w:p>
          <w:p w:rsidR="004E23AF" w:rsidRPr="00BE513E" w:rsidRDefault="004E23AF" w:rsidP="004E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4E23AF" w:rsidRPr="00BE513E" w:rsidRDefault="004E23AF" w:rsidP="004E23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21.07 - 24.07 ;                                    </w:t>
            </w:r>
          </w:p>
          <w:p w:rsidR="004E23AF" w:rsidRPr="00BE513E" w:rsidRDefault="004E23AF" w:rsidP="004E23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BE51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25.07 - 26.07 ; </w:t>
            </w:r>
          </w:p>
          <w:p w:rsidR="004E23AF" w:rsidRPr="00BE513E" w:rsidRDefault="004E23AF" w:rsidP="004E23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01.08 - 02.08 ; 11.08 - 14.08 ;</w:t>
            </w:r>
          </w:p>
          <w:p w:rsidR="004E23AF" w:rsidRPr="00BE513E" w:rsidRDefault="004E23AF" w:rsidP="004E23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22.08 - 23.08 ;                                 </w:t>
            </w:r>
          </w:p>
          <w:p w:rsidR="004E23AF" w:rsidRPr="00BE513E" w:rsidRDefault="004E23AF" w:rsidP="004E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BE51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29.08 - 30.08 ; </w:t>
            </w:r>
            <w:r w:rsidR="00586FCD" w:rsidRPr="00BE51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05.09 - 06.09 ; 12.09 - 13.09 ;               19.09 - 20.09 ; </w:t>
            </w:r>
            <w:r w:rsidRPr="00BE51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4E23AF" w:rsidRPr="00BE513E" w:rsidRDefault="004E23AF" w:rsidP="004E23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BE51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25.07 - 26.07 ; </w:t>
            </w:r>
          </w:p>
          <w:p w:rsidR="004E23AF" w:rsidRPr="00BE513E" w:rsidRDefault="004E23AF" w:rsidP="004E23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15.08 - 16.08 ;</w:t>
            </w:r>
          </w:p>
          <w:p w:rsidR="004E23AF" w:rsidRPr="00BE513E" w:rsidRDefault="004E23AF" w:rsidP="004E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BE51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4E23AF" w:rsidRPr="00BE513E" w:rsidRDefault="004E23AF" w:rsidP="004E23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28.07 - 31.07 ; </w:t>
            </w:r>
          </w:p>
          <w:p w:rsidR="004E23AF" w:rsidRPr="00BE513E" w:rsidRDefault="004E23AF" w:rsidP="004E23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18.08 - 21.08 ;                                </w:t>
            </w:r>
          </w:p>
          <w:p w:rsidR="004E23AF" w:rsidRPr="00BE513E" w:rsidRDefault="004E23AF" w:rsidP="004E23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25.08 - 28.08 ; </w:t>
            </w:r>
            <w:r w:rsidR="00586FCD" w:rsidRPr="00BE51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01.09 - 04.09 ; 08.09 - 11.09 ;   15.09 - 18.09 ;</w:t>
            </w:r>
            <w:r w:rsidRPr="00BE51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</w:t>
            </w:r>
          </w:p>
          <w:p w:rsidR="004E23AF" w:rsidRPr="00BE513E" w:rsidRDefault="004E23AF" w:rsidP="004E23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4E23AF" w:rsidRPr="00BE513E" w:rsidRDefault="00586FCD" w:rsidP="004E23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21.09; 28.09; 05.10; 12.10; 19.10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4E23AF" w:rsidRPr="00BE513E" w:rsidRDefault="00586FCD" w:rsidP="00586F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22.09 - 25.09 ; 29.09 - 02.10; 06.10 - 09.10; 13.10 - 16.10; 20.10 - 23.10;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4E23AF" w:rsidRPr="00586FCD" w:rsidRDefault="00586FCD" w:rsidP="00586F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BE513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26.09 - 27.09; 03.10 - 04.10; 10.10 - 11.10; 17.</w:t>
            </w:r>
            <w:r w:rsidRPr="00BE51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10 </w:t>
            </w:r>
            <w:r w:rsidRPr="00BE513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-</w:t>
            </w:r>
            <w:r w:rsidRPr="00BE51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BE513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18.10; </w:t>
            </w:r>
            <w:r w:rsidRPr="00586FCD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  <w:lang w:val="en-US"/>
              </w:rPr>
              <w:t>24.10</w:t>
            </w:r>
            <w:r w:rsidRPr="00586FCD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 xml:space="preserve"> </w:t>
            </w:r>
            <w:r w:rsidRPr="00586FCD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  <w:lang w:val="en-US"/>
              </w:rPr>
              <w:t>-</w:t>
            </w:r>
            <w:r w:rsidRPr="00586FCD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 xml:space="preserve"> </w:t>
            </w:r>
            <w:r w:rsidRPr="00586FCD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  <w:lang w:val="en-US"/>
              </w:rPr>
              <w:t>03.11</w:t>
            </w:r>
          </w:p>
        </w:tc>
      </w:tr>
      <w:tr w:rsidR="00586FCD" w:rsidRPr="00586FCD" w:rsidTr="00586FCD">
        <w:trPr>
          <w:trHeight w:val="25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86FCD" w:rsidRPr="00586FCD" w:rsidRDefault="00586FCD" w:rsidP="00586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586F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Standard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6FCD" w:rsidRPr="00052A11" w:rsidRDefault="00586FCD" w:rsidP="00586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 xml:space="preserve">2 </w:t>
            </w: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взр</w:t>
            </w: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CD" w:rsidRPr="00586FCD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86F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39 400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586FCD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86F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41 400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33 400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36 400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38 400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34 400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30 400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31 400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  <w:t xml:space="preserve">24 900 </w:t>
            </w:r>
          </w:p>
        </w:tc>
      </w:tr>
      <w:tr w:rsidR="00586FCD" w:rsidRPr="00052A11" w:rsidTr="00586FCD">
        <w:trPr>
          <w:trHeight w:val="32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586FCD" w:rsidRPr="00586FCD" w:rsidRDefault="00586FCD" w:rsidP="00586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586F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 Double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86FCD" w:rsidRPr="00052A11" w:rsidRDefault="00586FCD" w:rsidP="00586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E513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 </w:t>
            </w: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взр</w:t>
            </w:r>
            <w:r w:rsidRPr="00BE513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(</w:t>
            </w: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макс</w:t>
            </w:r>
            <w:r w:rsidRPr="00BE513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.2 </w:t>
            </w: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взр</w:t>
            </w:r>
            <w:r w:rsidRPr="00BE513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</w:t>
            </w:r>
            <w:r w:rsidRPr="00BE513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1 </w:t>
            </w: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CD" w:rsidRPr="00586FCD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FCD">
              <w:rPr>
                <w:rFonts w:ascii="Times New Roman" w:hAnsi="Times New Roman" w:cs="Times New Roman"/>
                <w:sz w:val="16"/>
                <w:szCs w:val="16"/>
              </w:rPr>
              <w:t xml:space="preserve">39 900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586FCD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FCD">
              <w:rPr>
                <w:rFonts w:ascii="Times New Roman" w:hAnsi="Times New Roman" w:cs="Times New Roman"/>
                <w:sz w:val="16"/>
                <w:szCs w:val="16"/>
              </w:rPr>
              <w:t xml:space="preserve">41 900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33 900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36 900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38 900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34 900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30 900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31 900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31 900 </w:t>
            </w:r>
          </w:p>
        </w:tc>
      </w:tr>
      <w:tr w:rsidR="00586FCD" w:rsidRPr="00052A11" w:rsidTr="00586FCD">
        <w:trPr>
          <w:trHeight w:val="263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586FCD" w:rsidRPr="00052A11" w:rsidRDefault="00586FCD" w:rsidP="00586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Deluxe Twin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86FCD" w:rsidRPr="00052A11" w:rsidRDefault="00586FCD" w:rsidP="00586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CD" w:rsidRPr="00586FCD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FCD">
              <w:rPr>
                <w:rFonts w:ascii="Times New Roman" w:hAnsi="Times New Roman" w:cs="Times New Roman"/>
                <w:sz w:val="16"/>
                <w:szCs w:val="16"/>
              </w:rPr>
              <w:t xml:space="preserve">39 900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586FCD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FCD">
              <w:rPr>
                <w:rFonts w:ascii="Times New Roman" w:hAnsi="Times New Roman" w:cs="Times New Roman"/>
                <w:sz w:val="16"/>
                <w:szCs w:val="16"/>
              </w:rPr>
              <w:t xml:space="preserve">41 900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33 900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36 900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38 900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34 900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30 900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31 900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31 900 </w:t>
            </w:r>
          </w:p>
        </w:tc>
      </w:tr>
      <w:tr w:rsidR="00586FCD" w:rsidRPr="00052A11" w:rsidTr="00586FCD">
        <w:trPr>
          <w:trHeight w:val="281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86FCD" w:rsidRPr="00052A11" w:rsidRDefault="00586FCD" w:rsidP="00586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 Double Pool View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6FCD" w:rsidRPr="00052A11" w:rsidRDefault="00586FCD" w:rsidP="00586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CD" w:rsidRPr="00586FCD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FCD">
              <w:rPr>
                <w:rFonts w:ascii="Times New Roman" w:hAnsi="Times New Roman" w:cs="Times New Roman"/>
                <w:sz w:val="16"/>
                <w:szCs w:val="16"/>
              </w:rPr>
              <w:t xml:space="preserve">41 900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586FCD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FCD">
              <w:rPr>
                <w:rFonts w:ascii="Times New Roman" w:hAnsi="Times New Roman" w:cs="Times New Roman"/>
                <w:sz w:val="16"/>
                <w:szCs w:val="16"/>
              </w:rPr>
              <w:t xml:space="preserve">43 900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35 900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38 900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40 900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36 900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32 900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33 900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33 900 </w:t>
            </w:r>
          </w:p>
        </w:tc>
      </w:tr>
      <w:tr w:rsidR="00586FCD" w:rsidRPr="00052A11" w:rsidTr="00586FCD">
        <w:trPr>
          <w:trHeight w:val="27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586FCD" w:rsidRPr="00052A11" w:rsidRDefault="00586FCD" w:rsidP="00586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 Twin Pool View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86FCD" w:rsidRPr="00052A11" w:rsidRDefault="00586FCD" w:rsidP="00586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CD" w:rsidRPr="00586FCD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FCD">
              <w:rPr>
                <w:rFonts w:ascii="Times New Roman" w:hAnsi="Times New Roman" w:cs="Times New Roman"/>
                <w:sz w:val="16"/>
                <w:szCs w:val="16"/>
              </w:rPr>
              <w:t xml:space="preserve">39 900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586FCD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FCD">
              <w:rPr>
                <w:rFonts w:ascii="Times New Roman" w:hAnsi="Times New Roman" w:cs="Times New Roman"/>
                <w:sz w:val="16"/>
                <w:szCs w:val="16"/>
              </w:rPr>
              <w:t xml:space="preserve">41 900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33 900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36 900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38 900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34 900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30 900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31 900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33 900 </w:t>
            </w:r>
          </w:p>
        </w:tc>
      </w:tr>
      <w:tr w:rsidR="00586FCD" w:rsidRPr="00052A11" w:rsidTr="00586FCD">
        <w:trPr>
          <w:trHeight w:val="27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86FCD" w:rsidRPr="00052A11" w:rsidRDefault="00586FCD" w:rsidP="00586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Deluxe+ Double</w:t>
            </w:r>
          </w:p>
          <w:p w:rsidR="00586FCD" w:rsidRPr="00052A11" w:rsidRDefault="00586FCD" w:rsidP="00586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Deluxe+ Double 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МГН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6FCD" w:rsidRPr="00052A11" w:rsidRDefault="00586FCD" w:rsidP="00586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CD" w:rsidRPr="00586FCD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FCD">
              <w:rPr>
                <w:rFonts w:ascii="Times New Roman" w:hAnsi="Times New Roman" w:cs="Times New Roman"/>
                <w:sz w:val="16"/>
                <w:szCs w:val="16"/>
              </w:rPr>
              <w:t xml:space="preserve">41 900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586FCD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FCD">
              <w:rPr>
                <w:rFonts w:ascii="Times New Roman" w:hAnsi="Times New Roman" w:cs="Times New Roman"/>
                <w:sz w:val="16"/>
                <w:szCs w:val="16"/>
              </w:rPr>
              <w:t xml:space="preserve">43 900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35 900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38 900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40 900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36 900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32 900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33 900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39 400 </w:t>
            </w:r>
          </w:p>
        </w:tc>
      </w:tr>
      <w:tr w:rsidR="00586FCD" w:rsidRPr="00052A11" w:rsidTr="00586FCD">
        <w:trPr>
          <w:trHeight w:hRule="exact" w:val="45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586FCD" w:rsidRPr="00052A11" w:rsidRDefault="00586FCD" w:rsidP="00586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Deluxe+ Twin</w:t>
            </w:r>
          </w:p>
          <w:p w:rsidR="00586FCD" w:rsidRPr="00052A11" w:rsidRDefault="00586FCD" w:rsidP="00586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Deluxe+ Twin 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МГН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86FCD" w:rsidRPr="00052A11" w:rsidRDefault="00586FCD" w:rsidP="00586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CD" w:rsidRPr="00586FCD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FCD">
              <w:rPr>
                <w:rFonts w:ascii="Times New Roman" w:hAnsi="Times New Roman" w:cs="Times New Roman"/>
                <w:sz w:val="16"/>
                <w:szCs w:val="16"/>
              </w:rPr>
              <w:t xml:space="preserve">41 900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586FCD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FCD">
              <w:rPr>
                <w:rFonts w:ascii="Times New Roman" w:hAnsi="Times New Roman" w:cs="Times New Roman"/>
                <w:sz w:val="16"/>
                <w:szCs w:val="16"/>
              </w:rPr>
              <w:t xml:space="preserve">43 900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35 900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38 900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40 900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36 900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32 900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33 900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39 400 </w:t>
            </w:r>
          </w:p>
        </w:tc>
      </w:tr>
      <w:tr w:rsidR="00586FCD" w:rsidRPr="00052A11" w:rsidTr="00586FCD">
        <w:trPr>
          <w:trHeight w:val="24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86FCD" w:rsidRPr="00052A11" w:rsidRDefault="00586FCD" w:rsidP="00586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Junior Room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6FCD" w:rsidRPr="00052A11" w:rsidRDefault="00586FCD" w:rsidP="00586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CD" w:rsidRPr="00586FCD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FCD">
              <w:rPr>
                <w:rFonts w:ascii="Times New Roman" w:hAnsi="Times New Roman" w:cs="Times New Roman"/>
                <w:sz w:val="16"/>
                <w:szCs w:val="16"/>
              </w:rPr>
              <w:t xml:space="preserve">44 400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586FCD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FCD">
              <w:rPr>
                <w:rFonts w:ascii="Times New Roman" w:hAnsi="Times New Roman" w:cs="Times New Roman"/>
                <w:sz w:val="16"/>
                <w:szCs w:val="16"/>
              </w:rPr>
              <w:t xml:space="preserve">46 400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38 400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41 400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43 400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39 400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35 400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36 400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40 400 </w:t>
            </w:r>
          </w:p>
        </w:tc>
      </w:tr>
      <w:tr w:rsidR="00586FCD" w:rsidRPr="00052A11" w:rsidTr="00586FCD">
        <w:trPr>
          <w:trHeight w:val="263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86FCD" w:rsidRPr="00052A11" w:rsidRDefault="00586FCD" w:rsidP="00586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Ex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ecutive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Suite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6FCD" w:rsidRPr="00052A11" w:rsidRDefault="00586FCD" w:rsidP="00586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взр. (макс.4 взр и 2 реб)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CD" w:rsidRPr="00586FCD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FCD">
              <w:rPr>
                <w:rFonts w:ascii="Times New Roman" w:hAnsi="Times New Roman" w:cs="Times New Roman"/>
                <w:sz w:val="16"/>
                <w:szCs w:val="16"/>
              </w:rPr>
              <w:t xml:space="preserve">64 900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586FCD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FCD">
              <w:rPr>
                <w:rFonts w:ascii="Times New Roman" w:hAnsi="Times New Roman" w:cs="Times New Roman"/>
                <w:sz w:val="16"/>
                <w:szCs w:val="16"/>
              </w:rPr>
              <w:t xml:space="preserve">66 900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58 900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61 900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63 900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59 900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55 900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56 900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61 400 </w:t>
            </w:r>
          </w:p>
        </w:tc>
      </w:tr>
      <w:tr w:rsidR="00586FCD" w:rsidRPr="00052A11" w:rsidTr="00586FCD">
        <w:trPr>
          <w:trHeight w:val="281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86FCD" w:rsidRPr="00052A11" w:rsidRDefault="00586FCD" w:rsidP="00586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Junior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Room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Great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6FCD" w:rsidRPr="00052A11" w:rsidRDefault="00586FCD" w:rsidP="00586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3 реб)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CD" w:rsidRPr="00586FCD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FCD">
              <w:rPr>
                <w:rFonts w:ascii="Times New Roman" w:hAnsi="Times New Roman" w:cs="Times New Roman"/>
                <w:sz w:val="16"/>
                <w:szCs w:val="16"/>
              </w:rPr>
              <w:t xml:space="preserve">51 900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586FCD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FCD">
              <w:rPr>
                <w:rFonts w:ascii="Times New Roman" w:hAnsi="Times New Roman" w:cs="Times New Roman"/>
                <w:sz w:val="16"/>
                <w:szCs w:val="16"/>
              </w:rPr>
              <w:t xml:space="preserve">53 900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45 900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48 900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50 900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46 900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42 900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43 900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52 900 </w:t>
            </w:r>
          </w:p>
        </w:tc>
      </w:tr>
      <w:tr w:rsidR="00586FCD" w:rsidRPr="00052A11" w:rsidTr="00586FCD">
        <w:trPr>
          <w:trHeight w:val="27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586FCD" w:rsidRPr="00052A11" w:rsidRDefault="00586FCD" w:rsidP="00586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Family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Room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86FCD" w:rsidRPr="00052A11" w:rsidRDefault="00586FCD" w:rsidP="00586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CD" w:rsidRPr="00586FCD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FCD">
              <w:rPr>
                <w:rFonts w:ascii="Times New Roman" w:hAnsi="Times New Roman" w:cs="Times New Roman"/>
                <w:sz w:val="16"/>
                <w:szCs w:val="16"/>
              </w:rPr>
              <w:t xml:space="preserve">51 900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586FCD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FCD">
              <w:rPr>
                <w:rFonts w:ascii="Times New Roman" w:hAnsi="Times New Roman" w:cs="Times New Roman"/>
                <w:sz w:val="16"/>
                <w:szCs w:val="16"/>
              </w:rPr>
              <w:t xml:space="preserve">53 900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45 900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48 900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50 900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46 900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42 900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43 900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52 900 </w:t>
            </w:r>
          </w:p>
        </w:tc>
      </w:tr>
      <w:tr w:rsidR="00586FCD" w:rsidRPr="00052A11" w:rsidTr="00586FCD">
        <w:trPr>
          <w:trHeight w:val="27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86FCD" w:rsidRPr="00052A11" w:rsidRDefault="00586FCD" w:rsidP="00586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Family Room Premium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6FCD" w:rsidRPr="00052A11" w:rsidRDefault="00586FCD" w:rsidP="00586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взр. (макс.3 взр и 1 реб)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CD" w:rsidRPr="00586FCD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FCD">
              <w:rPr>
                <w:rFonts w:ascii="Times New Roman" w:hAnsi="Times New Roman" w:cs="Times New Roman"/>
                <w:sz w:val="16"/>
                <w:szCs w:val="16"/>
              </w:rPr>
              <w:t xml:space="preserve">54 900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586FCD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FCD">
              <w:rPr>
                <w:rFonts w:ascii="Times New Roman" w:hAnsi="Times New Roman" w:cs="Times New Roman"/>
                <w:sz w:val="16"/>
                <w:szCs w:val="16"/>
              </w:rPr>
              <w:t xml:space="preserve">56 900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48 900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51 900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53 900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49 900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45 900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46 900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54 900 </w:t>
            </w:r>
          </w:p>
        </w:tc>
      </w:tr>
      <w:tr w:rsidR="00586FCD" w:rsidRPr="00052A11" w:rsidTr="00586FCD">
        <w:trPr>
          <w:trHeight w:val="26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86FCD" w:rsidRPr="00052A11" w:rsidRDefault="00586FCD" w:rsidP="00586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Junior Suite SV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6FCD" w:rsidRPr="00052A11" w:rsidRDefault="00586FCD" w:rsidP="00586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CD" w:rsidRPr="00586FCD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FCD">
              <w:rPr>
                <w:rFonts w:ascii="Times New Roman" w:hAnsi="Times New Roman" w:cs="Times New Roman"/>
                <w:sz w:val="16"/>
                <w:szCs w:val="16"/>
              </w:rPr>
              <w:t xml:space="preserve">51 900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586FCD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FCD">
              <w:rPr>
                <w:rFonts w:ascii="Times New Roman" w:hAnsi="Times New Roman" w:cs="Times New Roman"/>
                <w:sz w:val="16"/>
                <w:szCs w:val="16"/>
              </w:rPr>
              <w:t xml:space="preserve">53 900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45 900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48 900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50 900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46 900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42 900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43 900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52 900 </w:t>
            </w:r>
          </w:p>
        </w:tc>
      </w:tr>
      <w:tr w:rsidR="00586FCD" w:rsidRPr="00052A11" w:rsidTr="00586FCD">
        <w:trPr>
          <w:trHeight w:val="253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86FCD" w:rsidRPr="00052A11" w:rsidRDefault="00586FCD" w:rsidP="00586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Ex. Suite Great* /</w:t>
            </w:r>
          </w:p>
          <w:p w:rsidR="00586FCD" w:rsidRPr="00052A11" w:rsidRDefault="00586FCD" w:rsidP="00586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Family Room Great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6FCD" w:rsidRPr="00052A11" w:rsidRDefault="00586FCD" w:rsidP="00586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взр. (макс.4 взр и 2 реб)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CD" w:rsidRPr="00586FCD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FCD">
              <w:rPr>
                <w:rFonts w:ascii="Times New Roman" w:hAnsi="Times New Roman" w:cs="Times New Roman"/>
                <w:sz w:val="16"/>
                <w:szCs w:val="16"/>
              </w:rPr>
              <w:t xml:space="preserve">67 900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586FCD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FCD">
              <w:rPr>
                <w:rFonts w:ascii="Times New Roman" w:hAnsi="Times New Roman" w:cs="Times New Roman"/>
                <w:sz w:val="16"/>
                <w:szCs w:val="16"/>
              </w:rPr>
              <w:t xml:space="preserve">69 900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61 900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64 900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66 900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62 900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58 900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59 900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64 400 </w:t>
            </w:r>
          </w:p>
        </w:tc>
      </w:tr>
      <w:tr w:rsidR="00586FCD" w:rsidRPr="00052A11" w:rsidTr="00586FCD">
        <w:trPr>
          <w:trHeight w:val="24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86FCD" w:rsidRPr="00052A11" w:rsidRDefault="00586FCD" w:rsidP="00586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Apartment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6FCD" w:rsidRPr="00052A11" w:rsidRDefault="00586FCD" w:rsidP="00586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взр. (макс.4 взр и 2 реб)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CD" w:rsidRPr="00586FCD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FCD">
              <w:rPr>
                <w:rFonts w:ascii="Times New Roman" w:hAnsi="Times New Roman" w:cs="Times New Roman"/>
                <w:sz w:val="16"/>
                <w:szCs w:val="16"/>
              </w:rPr>
              <w:t xml:space="preserve">74 900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586FCD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FCD">
              <w:rPr>
                <w:rFonts w:ascii="Times New Roman" w:hAnsi="Times New Roman" w:cs="Times New Roman"/>
                <w:sz w:val="16"/>
                <w:szCs w:val="16"/>
              </w:rPr>
              <w:t xml:space="preserve">76 900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68 900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71 900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73 900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69 900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65 900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</w:rPr>
              <w:t xml:space="preserve">66 900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CD" w:rsidRPr="00BE513E" w:rsidRDefault="00586FCD" w:rsidP="0058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E513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79 900 </w:t>
            </w:r>
          </w:p>
        </w:tc>
      </w:tr>
      <w:tr w:rsidR="00372158" w:rsidRPr="00052A11" w:rsidTr="00586FCD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34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72158" w:rsidRPr="00052A11" w:rsidRDefault="00372158" w:rsidP="00CC0B5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Доплата за дополнительное место взрослое</w:t>
            </w:r>
          </w:p>
        </w:tc>
        <w:tc>
          <w:tcPr>
            <w:tcW w:w="1261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58" w:rsidRPr="0036709D" w:rsidRDefault="00373FAA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09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В период с 11.01.25 </w:t>
            </w:r>
            <w:r w:rsidR="0036709D" w:rsidRPr="0036709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по </w:t>
            </w:r>
            <w:r w:rsidR="00372158" w:rsidRPr="0036709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10.01.26 - 6 500 руб./сутки.</w:t>
            </w:r>
          </w:p>
        </w:tc>
      </w:tr>
    </w:tbl>
    <w:p w:rsidR="00BD06E2" w:rsidRPr="00CC0B51" w:rsidRDefault="00BD06E2" w:rsidP="00B67351">
      <w:pPr>
        <w:pStyle w:val="a3"/>
        <w:tabs>
          <w:tab w:val="left" w:pos="426"/>
          <w:tab w:val="left" w:pos="993"/>
        </w:tabs>
        <w:spacing w:line="276" w:lineRule="auto"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 w:rsidRPr="00CC0B51">
        <w:rPr>
          <w:rFonts w:ascii="Times New Roman" w:hAnsi="Times New Roman" w:cs="Times New Roman"/>
          <w:noProof/>
          <w:sz w:val="18"/>
          <w:szCs w:val="18"/>
          <w:lang w:eastAsia="ru-RU"/>
        </w:rPr>
        <w:lastRenderedPageBreak/>
        <w:drawing>
          <wp:inline distT="0" distB="0" distL="0" distR="0" wp14:anchorId="35DE45CA" wp14:editId="2B28328C">
            <wp:extent cx="2790825" cy="1162050"/>
            <wp:effectExtent l="0" t="0" r="9525" b="0"/>
            <wp:docPr id="4" name="Рисунок 4" descr="бланк_цв_лого_6 отел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бланк_цв_лого_6 отелей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11930" w:type="dxa"/>
        <w:tblInd w:w="-743" w:type="dxa"/>
        <w:tblLook w:val="04A0" w:firstRow="1" w:lastRow="0" w:firstColumn="1" w:lastColumn="0" w:noHBand="0" w:noVBand="1"/>
      </w:tblPr>
      <w:tblGrid>
        <w:gridCol w:w="1640"/>
        <w:gridCol w:w="1809"/>
        <w:gridCol w:w="1395"/>
        <w:gridCol w:w="1418"/>
        <w:gridCol w:w="1417"/>
        <w:gridCol w:w="1417"/>
        <w:gridCol w:w="1417"/>
        <w:gridCol w:w="1411"/>
        <w:gridCol w:w="6"/>
      </w:tblGrid>
      <w:tr w:rsidR="0036709D" w:rsidRPr="00052A11" w:rsidTr="0036709D">
        <w:trPr>
          <w:trHeight w:val="220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36709D" w:rsidRPr="00052A11" w:rsidRDefault="0036709D" w:rsidP="003670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Категория номера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36709D" w:rsidRPr="00052A11" w:rsidRDefault="0036709D" w:rsidP="003670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Вместимость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6709D" w:rsidRPr="00052A11" w:rsidRDefault="0036709D" w:rsidP="0036709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6FCD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04.11 - 06 .11 ; 10.11 - 13.11 ;  17.11 - 20.11 ; 24.11 - 27.11 ;   01.12 - 04.12 ; 08.12 - 11.12 ;                   15.12 - 18.12 ; 22.12 - 25.12 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6709D" w:rsidRPr="00052A11" w:rsidRDefault="0036709D" w:rsidP="003670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6FCD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07.11 - 08.11 ;                  14.11 - 15.11 ; 21.11 - 22.11 ;    28.11 - 29.11 ; 05.12 - 06.12 ;   12.12 - 13.12 ; 19.12 - 20.12 ;                  26.12 - 27.12;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6709D" w:rsidRPr="00052A11" w:rsidRDefault="0036709D" w:rsidP="003670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709D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09.11; 16.11; 23.11; 30.11; 07.12; 14.12; 21.12; 28.12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6709D" w:rsidRPr="00052A11" w:rsidRDefault="0036709D" w:rsidP="003670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52A1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29.12 - 30.12;                                                           02.01.</w:t>
            </w:r>
            <w:r w:rsidRPr="00052A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  <w:r w:rsidRPr="00052A1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- 09.01.2026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6709D" w:rsidRPr="00052A11" w:rsidRDefault="0036709D" w:rsidP="003670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52A1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31.12.25 - 01.01.26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6709D" w:rsidRPr="00CC0B51" w:rsidRDefault="0036709D" w:rsidP="003670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C0B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10.01.2026</w:t>
            </w:r>
          </w:p>
        </w:tc>
      </w:tr>
      <w:tr w:rsidR="0036709D" w:rsidRPr="00052A11" w:rsidTr="0036709D">
        <w:trPr>
          <w:trHeight w:val="339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36709D" w:rsidRPr="00052A11" w:rsidRDefault="0036709D" w:rsidP="003670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Standard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709D" w:rsidRPr="00052A11" w:rsidRDefault="0036709D" w:rsidP="003670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 xml:space="preserve">2 </w:t>
            </w: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взр</w:t>
            </w: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09D" w:rsidRPr="00586FCD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86FC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25 400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09D" w:rsidRPr="0036709D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6709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26 400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36709D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6709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24 400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052A11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31 400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052A11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45 400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CC0B51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C0B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28 400 </w:t>
            </w:r>
          </w:p>
        </w:tc>
      </w:tr>
      <w:tr w:rsidR="0036709D" w:rsidRPr="00052A11" w:rsidTr="0036709D">
        <w:trPr>
          <w:trHeight w:val="287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6709D" w:rsidRPr="00052A11" w:rsidRDefault="0036709D" w:rsidP="003670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Deluxe Double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6709D" w:rsidRPr="00052A11" w:rsidRDefault="0036709D" w:rsidP="003670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09D" w:rsidRPr="00586FCD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86FC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25 900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09D" w:rsidRPr="0036709D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6709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26 900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36709D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6709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24 900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052A11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31 900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052A11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45 900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CC0B51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B51">
              <w:rPr>
                <w:rFonts w:ascii="Times New Roman" w:hAnsi="Times New Roman" w:cs="Times New Roman"/>
                <w:sz w:val="18"/>
                <w:szCs w:val="18"/>
              </w:rPr>
              <w:t xml:space="preserve">28 900 </w:t>
            </w:r>
          </w:p>
        </w:tc>
      </w:tr>
      <w:tr w:rsidR="0036709D" w:rsidRPr="00052A11" w:rsidTr="0036709D">
        <w:trPr>
          <w:trHeight w:val="26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6709D" w:rsidRPr="00052A11" w:rsidRDefault="0036709D" w:rsidP="003670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Deluxe Twin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6709D" w:rsidRPr="00052A11" w:rsidRDefault="0036709D" w:rsidP="003670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09D" w:rsidRPr="00586FCD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86FC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25 900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09D" w:rsidRPr="0036709D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6709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26 900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36709D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6709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24 900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052A11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31 900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052A11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45 900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CC0B51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B51">
              <w:rPr>
                <w:rFonts w:ascii="Times New Roman" w:hAnsi="Times New Roman" w:cs="Times New Roman"/>
                <w:sz w:val="18"/>
                <w:szCs w:val="18"/>
              </w:rPr>
              <w:t xml:space="preserve">28 900 </w:t>
            </w:r>
          </w:p>
        </w:tc>
      </w:tr>
      <w:tr w:rsidR="0036709D" w:rsidRPr="00052A11" w:rsidTr="0036709D">
        <w:trPr>
          <w:trHeight w:val="281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36709D" w:rsidRPr="00052A11" w:rsidRDefault="0036709D" w:rsidP="003670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 Double Pool View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709D" w:rsidRPr="00052A11" w:rsidRDefault="0036709D" w:rsidP="003670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09D" w:rsidRPr="00586FCD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86FC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27 900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09D" w:rsidRPr="0036709D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6709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28 900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36709D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6709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26 900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052A11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33 900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052A11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47 900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CC0B51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B51">
              <w:rPr>
                <w:rFonts w:ascii="Times New Roman" w:hAnsi="Times New Roman" w:cs="Times New Roman"/>
                <w:sz w:val="18"/>
                <w:szCs w:val="18"/>
              </w:rPr>
              <w:t xml:space="preserve">30 900 </w:t>
            </w:r>
          </w:p>
        </w:tc>
      </w:tr>
      <w:tr w:rsidR="0036709D" w:rsidRPr="00052A11" w:rsidTr="0036709D">
        <w:trPr>
          <w:trHeight w:val="27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6709D" w:rsidRPr="00052A11" w:rsidRDefault="0036709D" w:rsidP="003670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 Twin Pool View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6709D" w:rsidRPr="00052A11" w:rsidRDefault="0036709D" w:rsidP="003670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09D" w:rsidRPr="00586FCD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86FC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25 900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09D" w:rsidRPr="0036709D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6709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26 900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36709D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6709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24 900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052A11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31 900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052A11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45 900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CC0B51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B51">
              <w:rPr>
                <w:rFonts w:ascii="Times New Roman" w:hAnsi="Times New Roman" w:cs="Times New Roman"/>
                <w:sz w:val="18"/>
                <w:szCs w:val="18"/>
              </w:rPr>
              <w:t xml:space="preserve">28 900 </w:t>
            </w:r>
          </w:p>
        </w:tc>
      </w:tr>
      <w:tr w:rsidR="0036709D" w:rsidRPr="00052A11" w:rsidTr="0036709D">
        <w:trPr>
          <w:trHeight w:val="27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36709D" w:rsidRPr="00052A11" w:rsidRDefault="0036709D" w:rsidP="003670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Deluxe+ Double</w:t>
            </w:r>
          </w:p>
          <w:p w:rsidR="0036709D" w:rsidRPr="00052A11" w:rsidRDefault="0036709D" w:rsidP="003670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Deluxe+ Double 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МГН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709D" w:rsidRPr="00052A11" w:rsidRDefault="0036709D" w:rsidP="003670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09D" w:rsidRPr="00586FCD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86FC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27 900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09D" w:rsidRPr="0036709D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6709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28 900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36709D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6709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26 900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052A11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33 900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052A11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47 900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CC0B51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B51">
              <w:rPr>
                <w:rFonts w:ascii="Times New Roman" w:hAnsi="Times New Roman" w:cs="Times New Roman"/>
                <w:sz w:val="18"/>
                <w:szCs w:val="18"/>
              </w:rPr>
              <w:t xml:space="preserve">30 900 </w:t>
            </w:r>
          </w:p>
        </w:tc>
      </w:tr>
      <w:tr w:rsidR="0036709D" w:rsidRPr="00052A11" w:rsidTr="0036709D">
        <w:trPr>
          <w:trHeight w:hRule="exact" w:val="45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6709D" w:rsidRPr="00052A11" w:rsidRDefault="0036709D" w:rsidP="003670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Deluxe+ Twin</w:t>
            </w:r>
          </w:p>
          <w:p w:rsidR="0036709D" w:rsidRPr="00052A11" w:rsidRDefault="0036709D" w:rsidP="003670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Deluxe+ Twin 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МГН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6709D" w:rsidRPr="00052A11" w:rsidRDefault="0036709D" w:rsidP="003670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09D" w:rsidRPr="00586FCD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86FC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27 900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09D" w:rsidRPr="0036709D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6709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28 900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36709D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6709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26 900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052A11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33 900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052A11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47 900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CC0B51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B51">
              <w:rPr>
                <w:rFonts w:ascii="Times New Roman" w:hAnsi="Times New Roman" w:cs="Times New Roman"/>
                <w:sz w:val="18"/>
                <w:szCs w:val="18"/>
              </w:rPr>
              <w:t xml:space="preserve">30 900 </w:t>
            </w:r>
          </w:p>
        </w:tc>
      </w:tr>
      <w:tr w:rsidR="0036709D" w:rsidRPr="00052A11" w:rsidTr="0036709D">
        <w:trPr>
          <w:trHeight w:val="2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36709D" w:rsidRPr="00052A11" w:rsidRDefault="0036709D" w:rsidP="003670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Junior Room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709D" w:rsidRPr="00052A11" w:rsidRDefault="0036709D" w:rsidP="003670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09D" w:rsidRPr="00586FCD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86FC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30 400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09D" w:rsidRPr="0036709D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6709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31 400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36709D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6709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29 400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052A11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36 400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052A11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50 400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CC0B51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B51">
              <w:rPr>
                <w:rFonts w:ascii="Times New Roman" w:hAnsi="Times New Roman" w:cs="Times New Roman"/>
                <w:sz w:val="18"/>
                <w:szCs w:val="18"/>
              </w:rPr>
              <w:t xml:space="preserve">33 400 </w:t>
            </w:r>
          </w:p>
        </w:tc>
      </w:tr>
      <w:tr w:rsidR="0036709D" w:rsidRPr="00052A11" w:rsidTr="0036709D">
        <w:trPr>
          <w:trHeight w:val="26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36709D" w:rsidRPr="00052A11" w:rsidRDefault="0036709D" w:rsidP="003670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Ex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ecutive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Suite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709D" w:rsidRPr="00052A11" w:rsidRDefault="0036709D" w:rsidP="003670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взр. (макс.4 взр и 2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09D" w:rsidRPr="00586FCD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86FC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50 900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09D" w:rsidRPr="0036709D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6709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51 900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36709D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6709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49 900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052A11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56 900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052A11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70 900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CC0B51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B51">
              <w:rPr>
                <w:rFonts w:ascii="Times New Roman" w:hAnsi="Times New Roman" w:cs="Times New Roman"/>
                <w:sz w:val="18"/>
                <w:szCs w:val="18"/>
              </w:rPr>
              <w:t xml:space="preserve">53 900 </w:t>
            </w:r>
          </w:p>
        </w:tc>
      </w:tr>
      <w:tr w:rsidR="0036709D" w:rsidRPr="00052A11" w:rsidTr="0036709D">
        <w:trPr>
          <w:trHeight w:val="281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36709D" w:rsidRPr="00052A11" w:rsidRDefault="0036709D" w:rsidP="003670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Junior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Room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Great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709D" w:rsidRPr="00052A11" w:rsidRDefault="0036709D" w:rsidP="003670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3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09D" w:rsidRPr="00586FCD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86FC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37 900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09D" w:rsidRPr="0036709D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6709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38 900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36709D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6709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36 900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052A11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43 900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052A11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57 900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CC0B51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B51">
              <w:rPr>
                <w:rFonts w:ascii="Times New Roman" w:hAnsi="Times New Roman" w:cs="Times New Roman"/>
                <w:sz w:val="18"/>
                <w:szCs w:val="18"/>
              </w:rPr>
              <w:t xml:space="preserve">40 900 </w:t>
            </w:r>
          </w:p>
        </w:tc>
      </w:tr>
      <w:tr w:rsidR="0036709D" w:rsidRPr="00052A11" w:rsidTr="0036709D">
        <w:trPr>
          <w:trHeight w:val="27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36709D" w:rsidRPr="00052A11" w:rsidRDefault="0036709D" w:rsidP="003670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Family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Room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6709D" w:rsidRPr="00052A11" w:rsidRDefault="0036709D" w:rsidP="003670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09D" w:rsidRPr="00586FCD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86FC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37 900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09D" w:rsidRPr="0036709D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6709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38 900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36709D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6709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36 900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052A11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43 900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052A11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57 900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CC0B51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B51">
              <w:rPr>
                <w:rFonts w:ascii="Times New Roman" w:hAnsi="Times New Roman" w:cs="Times New Roman"/>
                <w:sz w:val="18"/>
                <w:szCs w:val="18"/>
              </w:rPr>
              <w:t xml:space="preserve">40 900 </w:t>
            </w:r>
          </w:p>
        </w:tc>
      </w:tr>
      <w:tr w:rsidR="0036709D" w:rsidRPr="00052A11" w:rsidTr="0036709D">
        <w:trPr>
          <w:trHeight w:val="27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36709D" w:rsidRPr="00052A11" w:rsidRDefault="0036709D" w:rsidP="003670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Family Room Premium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709D" w:rsidRPr="00052A11" w:rsidRDefault="0036709D" w:rsidP="003670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взр. (макс.3 взр и 1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09D" w:rsidRPr="00586FCD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86FC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40 900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09D" w:rsidRPr="0036709D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6709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41 900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36709D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6709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39 900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052A11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46 900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052A11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60 900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CC0B51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B51">
              <w:rPr>
                <w:rFonts w:ascii="Times New Roman" w:hAnsi="Times New Roman" w:cs="Times New Roman"/>
                <w:sz w:val="18"/>
                <w:szCs w:val="18"/>
              </w:rPr>
              <w:t xml:space="preserve">43 900 </w:t>
            </w:r>
          </w:p>
        </w:tc>
      </w:tr>
      <w:tr w:rsidR="0036709D" w:rsidRPr="00052A11" w:rsidTr="0036709D">
        <w:trPr>
          <w:trHeight w:val="2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36709D" w:rsidRPr="00052A11" w:rsidRDefault="0036709D" w:rsidP="003670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Junior Suite SV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709D" w:rsidRPr="00052A11" w:rsidRDefault="0036709D" w:rsidP="003670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09D" w:rsidRPr="00586FCD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86FC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37 900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09D" w:rsidRPr="0036709D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6709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38 900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36709D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6709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36 900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052A11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43 900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052A11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57 900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CC0B51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B51">
              <w:rPr>
                <w:rFonts w:ascii="Times New Roman" w:hAnsi="Times New Roman" w:cs="Times New Roman"/>
                <w:sz w:val="18"/>
                <w:szCs w:val="18"/>
              </w:rPr>
              <w:t xml:space="preserve">40 900 </w:t>
            </w:r>
          </w:p>
        </w:tc>
      </w:tr>
      <w:tr w:rsidR="0036709D" w:rsidRPr="00052A11" w:rsidTr="0036709D">
        <w:trPr>
          <w:trHeight w:val="25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36709D" w:rsidRPr="00052A11" w:rsidRDefault="0036709D" w:rsidP="003670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Ex. Suite Great* /</w:t>
            </w:r>
          </w:p>
          <w:p w:rsidR="0036709D" w:rsidRPr="00052A11" w:rsidRDefault="0036709D" w:rsidP="003670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Family Room Great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709D" w:rsidRPr="00052A11" w:rsidRDefault="0036709D" w:rsidP="003670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взр. (макс.4 взр и 2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09D" w:rsidRPr="00586FCD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86FC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53 900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09D" w:rsidRPr="0036709D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6709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54 900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36709D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6709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52 900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052A11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59 900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052A11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73 900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CC0B51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B51">
              <w:rPr>
                <w:rFonts w:ascii="Times New Roman" w:hAnsi="Times New Roman" w:cs="Times New Roman"/>
                <w:sz w:val="18"/>
                <w:szCs w:val="18"/>
              </w:rPr>
              <w:t xml:space="preserve">56 900 </w:t>
            </w:r>
          </w:p>
        </w:tc>
      </w:tr>
      <w:tr w:rsidR="0036709D" w:rsidRPr="00052A11" w:rsidTr="0036709D">
        <w:trPr>
          <w:trHeight w:val="2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36709D" w:rsidRPr="00052A11" w:rsidRDefault="0036709D" w:rsidP="003670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Apartment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709D" w:rsidRPr="00052A11" w:rsidRDefault="0036709D" w:rsidP="003670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взр. (макс.4 взр и 2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09D" w:rsidRPr="00586FCD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86FC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60 900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09D" w:rsidRPr="0036709D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6709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61 900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36709D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6709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59 900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052A11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66 900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052A11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80 900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CC0B51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B51">
              <w:rPr>
                <w:rFonts w:ascii="Times New Roman" w:hAnsi="Times New Roman" w:cs="Times New Roman"/>
                <w:sz w:val="18"/>
                <w:szCs w:val="18"/>
              </w:rPr>
              <w:t xml:space="preserve">63 900 </w:t>
            </w:r>
          </w:p>
        </w:tc>
      </w:tr>
      <w:tr w:rsidR="0036709D" w:rsidRPr="00052A11" w:rsidTr="0036709D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274"/>
        </w:trPr>
        <w:tc>
          <w:tcPr>
            <w:tcW w:w="34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6709D" w:rsidRPr="00052A11" w:rsidRDefault="0036709D" w:rsidP="00077F4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Доплата за дополнительное место взрослое</w:t>
            </w:r>
          </w:p>
        </w:tc>
        <w:tc>
          <w:tcPr>
            <w:tcW w:w="84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9D" w:rsidRPr="0091466A" w:rsidRDefault="0036709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09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В период с 11.01.25 по 10.01.26 - 6 500 руб./сутки.</w:t>
            </w:r>
          </w:p>
        </w:tc>
      </w:tr>
    </w:tbl>
    <w:p w:rsidR="00BD06E2" w:rsidRPr="00CC0B51" w:rsidRDefault="00BD06E2" w:rsidP="0091466A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sectPr w:rsidR="00BD06E2" w:rsidRPr="00CC0B51" w:rsidSect="00BD06E2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30"/>
    <w:rsid w:val="000254E0"/>
    <w:rsid w:val="00030534"/>
    <w:rsid w:val="00052A11"/>
    <w:rsid w:val="00057FCA"/>
    <w:rsid w:val="00065226"/>
    <w:rsid w:val="00071E32"/>
    <w:rsid w:val="00077F4E"/>
    <w:rsid w:val="000A4366"/>
    <w:rsid w:val="000B3E4F"/>
    <w:rsid w:val="000C3923"/>
    <w:rsid w:val="000D3591"/>
    <w:rsid w:val="000F0640"/>
    <w:rsid w:val="0010522F"/>
    <w:rsid w:val="0014333B"/>
    <w:rsid w:val="001453D8"/>
    <w:rsid w:val="001600BE"/>
    <w:rsid w:val="001D68B2"/>
    <w:rsid w:val="001E5F25"/>
    <w:rsid w:val="00211F25"/>
    <w:rsid w:val="00225CD0"/>
    <w:rsid w:val="00234DCE"/>
    <w:rsid w:val="002371DD"/>
    <w:rsid w:val="00240A26"/>
    <w:rsid w:val="00266CC1"/>
    <w:rsid w:val="00275DC7"/>
    <w:rsid w:val="002878D9"/>
    <w:rsid w:val="00293C0C"/>
    <w:rsid w:val="002A276E"/>
    <w:rsid w:val="002A3FC8"/>
    <w:rsid w:val="002B5E8C"/>
    <w:rsid w:val="002C0DCF"/>
    <w:rsid w:val="002C11B0"/>
    <w:rsid w:val="002C507D"/>
    <w:rsid w:val="002E460A"/>
    <w:rsid w:val="003149BF"/>
    <w:rsid w:val="00315E77"/>
    <w:rsid w:val="00321AAA"/>
    <w:rsid w:val="00361E09"/>
    <w:rsid w:val="003639B2"/>
    <w:rsid w:val="0036709D"/>
    <w:rsid w:val="00372158"/>
    <w:rsid w:val="00373FAA"/>
    <w:rsid w:val="00375F1C"/>
    <w:rsid w:val="003A5C3C"/>
    <w:rsid w:val="003A5E4F"/>
    <w:rsid w:val="003B48E9"/>
    <w:rsid w:val="003C53CF"/>
    <w:rsid w:val="003F29A0"/>
    <w:rsid w:val="00420470"/>
    <w:rsid w:val="00430250"/>
    <w:rsid w:val="00442EDE"/>
    <w:rsid w:val="00445D91"/>
    <w:rsid w:val="00445DD6"/>
    <w:rsid w:val="004462A6"/>
    <w:rsid w:val="0048771F"/>
    <w:rsid w:val="004958CD"/>
    <w:rsid w:val="004A7D16"/>
    <w:rsid w:val="004C3943"/>
    <w:rsid w:val="004C7FA9"/>
    <w:rsid w:val="004E23AF"/>
    <w:rsid w:val="004E376D"/>
    <w:rsid w:val="004E7879"/>
    <w:rsid w:val="00502CF0"/>
    <w:rsid w:val="00511D7F"/>
    <w:rsid w:val="005314E3"/>
    <w:rsid w:val="00554DB9"/>
    <w:rsid w:val="00571957"/>
    <w:rsid w:val="00586FCD"/>
    <w:rsid w:val="00596782"/>
    <w:rsid w:val="005B4099"/>
    <w:rsid w:val="005C009B"/>
    <w:rsid w:val="005F2361"/>
    <w:rsid w:val="005F4430"/>
    <w:rsid w:val="00621C5F"/>
    <w:rsid w:val="00621D61"/>
    <w:rsid w:val="006301F4"/>
    <w:rsid w:val="00655FF5"/>
    <w:rsid w:val="00656EE0"/>
    <w:rsid w:val="006579B5"/>
    <w:rsid w:val="00682321"/>
    <w:rsid w:val="00686420"/>
    <w:rsid w:val="006940E3"/>
    <w:rsid w:val="006A09B7"/>
    <w:rsid w:val="006A2501"/>
    <w:rsid w:val="006E6C2D"/>
    <w:rsid w:val="006F7331"/>
    <w:rsid w:val="00702508"/>
    <w:rsid w:val="00704F24"/>
    <w:rsid w:val="007304B3"/>
    <w:rsid w:val="00735887"/>
    <w:rsid w:val="00750563"/>
    <w:rsid w:val="007609EE"/>
    <w:rsid w:val="007C22AE"/>
    <w:rsid w:val="007C5E94"/>
    <w:rsid w:val="00810719"/>
    <w:rsid w:val="00812517"/>
    <w:rsid w:val="0083504D"/>
    <w:rsid w:val="00841F16"/>
    <w:rsid w:val="00842AC0"/>
    <w:rsid w:val="00861E1F"/>
    <w:rsid w:val="008A7371"/>
    <w:rsid w:val="008E2E6F"/>
    <w:rsid w:val="0091466A"/>
    <w:rsid w:val="009474C6"/>
    <w:rsid w:val="009503B4"/>
    <w:rsid w:val="00951225"/>
    <w:rsid w:val="00970C5E"/>
    <w:rsid w:val="00982589"/>
    <w:rsid w:val="009870AE"/>
    <w:rsid w:val="00991A7F"/>
    <w:rsid w:val="009A0C9D"/>
    <w:rsid w:val="009A68E1"/>
    <w:rsid w:val="009D2D76"/>
    <w:rsid w:val="009E152F"/>
    <w:rsid w:val="00A01262"/>
    <w:rsid w:val="00A172A9"/>
    <w:rsid w:val="00A57A69"/>
    <w:rsid w:val="00A650E0"/>
    <w:rsid w:val="00A76B68"/>
    <w:rsid w:val="00A80E75"/>
    <w:rsid w:val="00A914B7"/>
    <w:rsid w:val="00A91FC3"/>
    <w:rsid w:val="00A96B08"/>
    <w:rsid w:val="00AA3D1C"/>
    <w:rsid w:val="00AA6F33"/>
    <w:rsid w:val="00AC784C"/>
    <w:rsid w:val="00AE3D81"/>
    <w:rsid w:val="00B00730"/>
    <w:rsid w:val="00B00B51"/>
    <w:rsid w:val="00B313A4"/>
    <w:rsid w:val="00B36D3D"/>
    <w:rsid w:val="00B61D95"/>
    <w:rsid w:val="00B67351"/>
    <w:rsid w:val="00B7363E"/>
    <w:rsid w:val="00BA2518"/>
    <w:rsid w:val="00BB066E"/>
    <w:rsid w:val="00BB1B34"/>
    <w:rsid w:val="00BD06E2"/>
    <w:rsid w:val="00BD2AFE"/>
    <w:rsid w:val="00BD55C7"/>
    <w:rsid w:val="00BD5D31"/>
    <w:rsid w:val="00BE513E"/>
    <w:rsid w:val="00C06F59"/>
    <w:rsid w:val="00C14398"/>
    <w:rsid w:val="00C16102"/>
    <w:rsid w:val="00C239D3"/>
    <w:rsid w:val="00C43166"/>
    <w:rsid w:val="00C4608F"/>
    <w:rsid w:val="00C675B4"/>
    <w:rsid w:val="00C70ADC"/>
    <w:rsid w:val="00C70D72"/>
    <w:rsid w:val="00C72AD1"/>
    <w:rsid w:val="00C8469E"/>
    <w:rsid w:val="00C87343"/>
    <w:rsid w:val="00C90C09"/>
    <w:rsid w:val="00CC0B51"/>
    <w:rsid w:val="00CF4A4F"/>
    <w:rsid w:val="00D03F52"/>
    <w:rsid w:val="00D123D9"/>
    <w:rsid w:val="00D2681F"/>
    <w:rsid w:val="00D45299"/>
    <w:rsid w:val="00D5189B"/>
    <w:rsid w:val="00D77D95"/>
    <w:rsid w:val="00D77ECF"/>
    <w:rsid w:val="00DC18EB"/>
    <w:rsid w:val="00DD40D2"/>
    <w:rsid w:val="00DE3BB2"/>
    <w:rsid w:val="00DF67EC"/>
    <w:rsid w:val="00E33B2B"/>
    <w:rsid w:val="00E45672"/>
    <w:rsid w:val="00E47878"/>
    <w:rsid w:val="00E60D35"/>
    <w:rsid w:val="00E753EA"/>
    <w:rsid w:val="00E8101A"/>
    <w:rsid w:val="00E971B9"/>
    <w:rsid w:val="00EA2ABB"/>
    <w:rsid w:val="00EA35F2"/>
    <w:rsid w:val="00EB112E"/>
    <w:rsid w:val="00EE0F87"/>
    <w:rsid w:val="00EF7CC4"/>
    <w:rsid w:val="00F01A15"/>
    <w:rsid w:val="00F044FE"/>
    <w:rsid w:val="00F41A40"/>
    <w:rsid w:val="00F56AE6"/>
    <w:rsid w:val="00F620AB"/>
    <w:rsid w:val="00F812C3"/>
    <w:rsid w:val="00F82A41"/>
    <w:rsid w:val="00F874D3"/>
    <w:rsid w:val="00F8785B"/>
    <w:rsid w:val="00FB04B8"/>
    <w:rsid w:val="00FB16C4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558ED-2609-4063-8143-6C00F040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443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8A7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Герел Игоревна Васильева</dc:creator>
  <cp:keywords/>
  <dc:description/>
  <cp:lastModifiedBy>vmikhalkina</cp:lastModifiedBy>
  <cp:revision>2</cp:revision>
  <dcterms:created xsi:type="dcterms:W3CDTF">2025-07-17T13:50:00Z</dcterms:created>
  <dcterms:modified xsi:type="dcterms:W3CDTF">2025-07-17T13:50:00Z</dcterms:modified>
</cp:coreProperties>
</file>