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C1BE08C" wp14:editId="24820CD7">
            <wp:extent cx="2790825" cy="1162050"/>
            <wp:effectExtent l="0" t="0" r="9525" b="0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0BE" w:rsidRPr="00CC0B51" w:rsidRDefault="005F4430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sz w:val="18"/>
          <w:szCs w:val="18"/>
        </w:rPr>
        <w:t xml:space="preserve">Стоимость за номер в сутки в отеле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Movenpick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Resort</w:t>
      </w:r>
      <w:r w:rsidRPr="00CC0B51">
        <w:rPr>
          <w:rFonts w:ascii="Times New Roman" w:hAnsi="Times New Roman" w:cs="Times New Roman"/>
          <w:sz w:val="18"/>
          <w:szCs w:val="18"/>
        </w:rPr>
        <w:t xml:space="preserve"> &amp;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SPA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Anapa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Miracleon</w:t>
      </w:r>
      <w:r w:rsidR="009A68E1" w:rsidRPr="00CC0B51">
        <w:rPr>
          <w:rFonts w:ascii="Times New Roman" w:hAnsi="Times New Roman" w:cs="Times New Roman"/>
          <w:sz w:val="18"/>
          <w:szCs w:val="18"/>
        </w:rPr>
        <w:t xml:space="preserve"> 5* с </w:t>
      </w:r>
      <w:r w:rsidR="00D80954">
        <w:rPr>
          <w:rFonts w:ascii="Times New Roman" w:hAnsi="Times New Roman" w:cs="Times New Roman"/>
          <w:sz w:val="18"/>
          <w:szCs w:val="18"/>
        </w:rPr>
        <w:t>10</w:t>
      </w:r>
      <w:r w:rsidR="003F29A0" w:rsidRPr="00CC0B51">
        <w:rPr>
          <w:rFonts w:ascii="Times New Roman" w:hAnsi="Times New Roman" w:cs="Times New Roman"/>
          <w:sz w:val="18"/>
          <w:szCs w:val="18"/>
        </w:rPr>
        <w:t>.0</w:t>
      </w:r>
      <w:r w:rsidR="00CA2491" w:rsidRPr="00CA2491">
        <w:rPr>
          <w:rFonts w:ascii="Times New Roman" w:hAnsi="Times New Roman" w:cs="Times New Roman"/>
          <w:sz w:val="18"/>
          <w:szCs w:val="18"/>
        </w:rPr>
        <w:t>9</w:t>
      </w:r>
      <w:r w:rsidR="0014333B" w:rsidRPr="00CC0B51">
        <w:rPr>
          <w:rFonts w:ascii="Times New Roman" w:hAnsi="Times New Roman" w:cs="Times New Roman"/>
          <w:sz w:val="18"/>
          <w:szCs w:val="18"/>
        </w:rPr>
        <w:t>.2025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по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10.01</w:t>
      </w:r>
      <w:r w:rsidR="002C11B0" w:rsidRPr="00CC0B51">
        <w:rPr>
          <w:rFonts w:ascii="Times New Roman" w:hAnsi="Times New Roman" w:cs="Times New Roman"/>
          <w:sz w:val="18"/>
          <w:szCs w:val="18"/>
        </w:rPr>
        <w:t>.202</w:t>
      </w:r>
      <w:r w:rsidR="00BD06E2" w:rsidRPr="00CC0B51">
        <w:rPr>
          <w:rFonts w:ascii="Times New Roman" w:hAnsi="Times New Roman" w:cs="Times New Roman"/>
          <w:sz w:val="18"/>
          <w:szCs w:val="18"/>
        </w:rPr>
        <w:t>6</w:t>
      </w:r>
    </w:p>
    <w:tbl>
      <w:tblPr>
        <w:tblW w:w="15303" w:type="dxa"/>
        <w:tblInd w:w="-743" w:type="dxa"/>
        <w:tblLook w:val="04A0" w:firstRow="1" w:lastRow="0" w:firstColumn="1" w:lastColumn="0" w:noHBand="0" w:noVBand="1"/>
      </w:tblPr>
      <w:tblGrid>
        <w:gridCol w:w="1690"/>
        <w:gridCol w:w="1482"/>
        <w:gridCol w:w="1191"/>
        <w:gridCol w:w="1256"/>
        <w:gridCol w:w="1152"/>
        <w:gridCol w:w="1294"/>
        <w:gridCol w:w="1174"/>
        <w:gridCol w:w="1175"/>
        <w:gridCol w:w="1294"/>
        <w:gridCol w:w="1165"/>
        <w:gridCol w:w="1166"/>
        <w:gridCol w:w="1264"/>
      </w:tblGrid>
      <w:tr w:rsidR="002A46AD" w:rsidRPr="00586FCD" w:rsidTr="002A46AD">
        <w:trPr>
          <w:trHeight w:val="186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2A46A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A46A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A46A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A46A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A46A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A46AD" w:rsidRPr="00F96A4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11.09; </w:t>
            </w: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br/>
              <w:t>15.09 - 18.09;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CA2491" w:rsidRDefault="002A46AD" w:rsidP="002A46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10.09;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F96A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12.09 - 13.09 ;               19.09 - 20.09 ;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CA2491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27.10 - 03.11;                           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F96A4D" w:rsidRDefault="002A46AD" w:rsidP="00F96A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14.09;</w:t>
            </w:r>
            <w:r w:rsidRPr="00F96A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A46AD" w:rsidRPr="00F96A4D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CA2491" w:rsidRDefault="002A46AD" w:rsidP="00F96A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21.09; 28.09; 05.10; 12.10; 19.10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CA2491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22.09 - 25.09; 29.09 - 02.10; 06.10 - 09.10; 13.10 - 16.10; 20.10 - 23.10;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CA2491" w:rsidRDefault="002A46AD" w:rsidP="00F96A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26.09 - 27.09; 03.10 - 04.10; 10.10 - 11.10; 17.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18.10; </w:t>
            </w:r>
            <w:r w:rsidRPr="00CA24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696154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24.10</w:t>
            </w: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696154" w:rsidRDefault="002A46AD" w:rsidP="00F96A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04.11 - 06 .11</w:t>
            </w: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; 10.11 - 13.11 ;  17.11 - 20.11 ; 24.11 - 27.11 ;   01.12 - 04.12 ; 08.12 - 11.12 ;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15.12 - 18.12 ; 22.12 - 25.12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696154" w:rsidRDefault="002A46A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07.11 - 08.11 ;                  14.11 - 15.11 ; 21.11 - 22.11 ;    28.11 - 29.11 ; 05.12 - 06.12 ;   12.12 - 13.12 ; 19.12 - 20.12 ;                  26.12 - 27.12;</w:t>
            </w:r>
          </w:p>
        </w:tc>
      </w:tr>
      <w:tr w:rsidR="002A46AD" w:rsidRPr="00586FCD" w:rsidTr="00C115BF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586FCD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86F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Standard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39 400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41 400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43 400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36 400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32 400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33 400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34 400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24 900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25 400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26 400 </w:t>
            </w:r>
          </w:p>
        </w:tc>
      </w:tr>
      <w:tr w:rsidR="002A46AD" w:rsidRPr="00052A11" w:rsidTr="00C115BF">
        <w:trPr>
          <w:trHeight w:val="32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586FCD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86F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(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макс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BE51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1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39 900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43 900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36 900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33 900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</w:tr>
      <w:tr w:rsidR="002A46AD" w:rsidRPr="00052A11" w:rsidTr="00C115BF">
        <w:trPr>
          <w:trHeight w:val="26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39 900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43 900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36 900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33 900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</w:tr>
      <w:tr w:rsidR="002A46AD" w:rsidRPr="00052A11" w:rsidTr="00C115BF">
        <w:trPr>
          <w:trHeight w:val="28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43 900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38 900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27 900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</w:tr>
      <w:tr w:rsidR="002A46AD" w:rsidRPr="00052A11" w:rsidTr="00C115BF">
        <w:trPr>
          <w:trHeight w:val="27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39 900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43 900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36 900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33 900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</w:tr>
      <w:tr w:rsidR="002A46AD" w:rsidRPr="00052A11" w:rsidTr="00C115BF">
        <w:trPr>
          <w:trHeight w:val="27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43 900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38 900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27 900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</w:tr>
      <w:tr w:rsidR="002A46AD" w:rsidRPr="00052A11" w:rsidTr="00C115BF">
        <w:trPr>
          <w:trHeight w:hRule="exact" w:val="45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43 900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38 900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34 900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27 900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</w:tr>
      <w:tr w:rsidR="002A46AD" w:rsidRPr="00052A11" w:rsidTr="00C115BF">
        <w:trPr>
          <w:trHeight w:val="24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44 400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46 400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48 400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41 400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37 400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38 400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39 400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40 400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30 400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31 400 </w:t>
            </w:r>
          </w:p>
        </w:tc>
      </w:tr>
      <w:tr w:rsidR="002A46AD" w:rsidRPr="00052A11" w:rsidTr="00C115BF">
        <w:trPr>
          <w:trHeight w:val="26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64 900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66 900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68 900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61 900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57 900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58 900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59 900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61 400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</w:tr>
      <w:tr w:rsidR="002A46AD" w:rsidRPr="00052A11" w:rsidTr="00C115BF">
        <w:trPr>
          <w:trHeight w:val="28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51 900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53 900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48 900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44 900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45 900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46 900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37 900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</w:tr>
      <w:tr w:rsidR="002A46AD" w:rsidRPr="00052A11" w:rsidTr="00C115BF">
        <w:trPr>
          <w:trHeight w:val="27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51 900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53 900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48 900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44 900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45 900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46 900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37 900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</w:tr>
      <w:tr w:rsidR="002A46AD" w:rsidRPr="00052A11" w:rsidTr="00C115BF">
        <w:trPr>
          <w:trHeight w:val="27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54 900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56 900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58 900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51 900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47 900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48 900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49 900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40 900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</w:tr>
      <w:tr w:rsidR="002A46AD" w:rsidRPr="00052A11" w:rsidTr="00C115BF">
        <w:trPr>
          <w:trHeight w:val="26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51 900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53 900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48 900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44 900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45 900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46 900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37 900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</w:tr>
      <w:tr w:rsidR="002A46AD" w:rsidRPr="00052A11" w:rsidTr="00C115BF">
        <w:trPr>
          <w:trHeight w:val="25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67 900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69 900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71 900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64 900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61 900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62 900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64 400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53 900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</w:tr>
      <w:tr w:rsidR="002A46AD" w:rsidRPr="00052A11" w:rsidTr="00C115BF">
        <w:trPr>
          <w:trHeight w:val="24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74 900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76 900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F96A4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6A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78 900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2A46AD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71 900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67 900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</w:rPr>
              <w:t xml:space="preserve">68 900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CA2491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69 900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79 900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60 900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61 900 </w:t>
            </w:r>
          </w:p>
        </w:tc>
      </w:tr>
      <w:tr w:rsidR="002A46AD" w:rsidRPr="00052A11" w:rsidTr="002A46A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A46AD" w:rsidRPr="00052A11" w:rsidRDefault="002A46AD" w:rsidP="002A46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AD" w:rsidRPr="00696154" w:rsidRDefault="002A46AD" w:rsidP="002A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>В период с 11.01.25 по 10.01.26 - 6 500 руб./сутки.</w:t>
            </w:r>
          </w:p>
        </w:tc>
      </w:tr>
    </w:tbl>
    <w:p w:rsidR="00BD06E2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7676" w:type="dxa"/>
        <w:tblInd w:w="-743" w:type="dxa"/>
        <w:tblLook w:val="04A0" w:firstRow="1" w:lastRow="0" w:firstColumn="1" w:lastColumn="0" w:noHBand="0" w:noVBand="1"/>
      </w:tblPr>
      <w:tblGrid>
        <w:gridCol w:w="1638"/>
        <w:gridCol w:w="1808"/>
        <w:gridCol w:w="1395"/>
        <w:gridCol w:w="1418"/>
        <w:gridCol w:w="1417"/>
      </w:tblGrid>
      <w:tr w:rsidR="00F96A4D" w:rsidRPr="002A46AD" w:rsidTr="00F96A4D">
        <w:trPr>
          <w:trHeight w:val="220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696154" w:rsidRDefault="00F96A4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09.11; 16.11; 23.11; 30.11; 07.12; 14.12; 21.12; 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2A46AD" w:rsidRDefault="00F96A4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29.12 - 30.12;                                                           02.01.</w:t>
            </w: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</w:t>
            </w: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2A46AD" w:rsidRDefault="00F96A4D" w:rsidP="00F96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A46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31.12.25 - 01.01.26</w:t>
            </w:r>
          </w:p>
        </w:tc>
      </w:tr>
      <w:tr w:rsidR="00F96A4D" w:rsidRPr="002A46AD" w:rsidTr="00F96A4D">
        <w:trPr>
          <w:trHeight w:val="33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24 400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31 400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45 400 </w:t>
            </w:r>
          </w:p>
        </w:tc>
      </w:tr>
      <w:tr w:rsidR="00F96A4D" w:rsidRPr="002A46AD" w:rsidTr="00F96A4D">
        <w:trPr>
          <w:trHeight w:val="28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</w:tr>
      <w:tr w:rsidR="00F96A4D" w:rsidRPr="002A46AD" w:rsidTr="00F96A4D">
        <w:trPr>
          <w:trHeight w:val="26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</w:tr>
      <w:tr w:rsidR="00F96A4D" w:rsidRPr="002A46AD" w:rsidTr="00F96A4D">
        <w:trPr>
          <w:trHeight w:val="28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</w:tr>
      <w:tr w:rsidR="00F96A4D" w:rsidRPr="002A46AD" w:rsidTr="00F96A4D">
        <w:trPr>
          <w:trHeight w:val="27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</w:tr>
      <w:tr w:rsidR="00F96A4D" w:rsidRPr="002A46AD" w:rsidTr="00F96A4D">
        <w:trPr>
          <w:trHeight w:val="27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</w:tr>
      <w:tr w:rsidR="00F96A4D" w:rsidRPr="002A46AD" w:rsidTr="00F96A4D">
        <w:trPr>
          <w:trHeight w:hRule="exact" w:val="45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</w:tr>
      <w:tr w:rsidR="00F96A4D" w:rsidRPr="002A46AD" w:rsidTr="00F96A4D">
        <w:trPr>
          <w:trHeight w:val="24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29 400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50 400 </w:t>
            </w:r>
          </w:p>
        </w:tc>
      </w:tr>
      <w:tr w:rsidR="00F96A4D" w:rsidRPr="002A46AD" w:rsidTr="00F96A4D">
        <w:trPr>
          <w:trHeight w:val="263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70 900 </w:t>
            </w:r>
          </w:p>
        </w:tc>
      </w:tr>
      <w:tr w:rsidR="00F96A4D" w:rsidRPr="002A46AD" w:rsidTr="00F96A4D">
        <w:trPr>
          <w:trHeight w:val="28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</w:tr>
      <w:tr w:rsidR="00F96A4D" w:rsidRPr="002A46AD" w:rsidTr="00F96A4D">
        <w:trPr>
          <w:trHeight w:val="27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</w:tr>
      <w:tr w:rsidR="00F96A4D" w:rsidRPr="002A46AD" w:rsidTr="00F96A4D">
        <w:trPr>
          <w:trHeight w:val="27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60 900 </w:t>
            </w:r>
          </w:p>
        </w:tc>
      </w:tr>
      <w:tr w:rsidR="00F96A4D" w:rsidRPr="002A46AD" w:rsidTr="00F96A4D">
        <w:trPr>
          <w:trHeight w:val="26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</w:tr>
      <w:tr w:rsidR="00F96A4D" w:rsidRPr="002A46AD" w:rsidTr="00F96A4D">
        <w:trPr>
          <w:trHeight w:val="253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73 900 </w:t>
            </w:r>
          </w:p>
        </w:tc>
      </w:tr>
      <w:tr w:rsidR="00F96A4D" w:rsidRPr="002A46AD" w:rsidTr="00F96A4D">
        <w:trPr>
          <w:trHeight w:val="24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6A4D" w:rsidRPr="00052A11" w:rsidRDefault="00F96A4D" w:rsidP="00F96A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696154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2A46AD" w:rsidRDefault="00F96A4D" w:rsidP="00F9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80 900 </w:t>
            </w:r>
          </w:p>
        </w:tc>
      </w:tr>
      <w:tr w:rsidR="00F96A4D" w:rsidRPr="00052A11" w:rsidTr="00F96A4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6A4D" w:rsidRPr="00052A11" w:rsidRDefault="00F96A4D" w:rsidP="00077F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4D" w:rsidRPr="00696154" w:rsidRDefault="00F96A4D" w:rsidP="0036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54">
              <w:rPr>
                <w:rFonts w:ascii="Times New Roman" w:hAnsi="Times New Roman" w:cs="Times New Roman"/>
                <w:sz w:val="16"/>
                <w:szCs w:val="16"/>
              </w:rPr>
              <w:t>В период с 11.01.25 по 10.01.26 - 6 500 руб./сутки.</w:t>
            </w:r>
          </w:p>
        </w:tc>
      </w:tr>
    </w:tbl>
    <w:p w:rsidR="00BD06E2" w:rsidRPr="00CC0B51" w:rsidRDefault="00BD06E2" w:rsidP="0091466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BD06E2" w:rsidRPr="00CC0B51" w:rsidSect="00BD06E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254E0"/>
    <w:rsid w:val="00030534"/>
    <w:rsid w:val="00052A11"/>
    <w:rsid w:val="00057FCA"/>
    <w:rsid w:val="00065226"/>
    <w:rsid w:val="00071E32"/>
    <w:rsid w:val="00077F4E"/>
    <w:rsid w:val="000A4366"/>
    <w:rsid w:val="000B3E4F"/>
    <w:rsid w:val="000C3923"/>
    <w:rsid w:val="000D3591"/>
    <w:rsid w:val="000F0640"/>
    <w:rsid w:val="0010522F"/>
    <w:rsid w:val="001410AC"/>
    <w:rsid w:val="0014333B"/>
    <w:rsid w:val="001453D8"/>
    <w:rsid w:val="00155F60"/>
    <w:rsid w:val="001600BE"/>
    <w:rsid w:val="001D68B2"/>
    <w:rsid w:val="001E5F25"/>
    <w:rsid w:val="00211F25"/>
    <w:rsid w:val="00225CD0"/>
    <w:rsid w:val="00234DCE"/>
    <w:rsid w:val="002371DD"/>
    <w:rsid w:val="00240A26"/>
    <w:rsid w:val="00266CC1"/>
    <w:rsid w:val="00275DC7"/>
    <w:rsid w:val="002878D9"/>
    <w:rsid w:val="00293C0C"/>
    <w:rsid w:val="002A276E"/>
    <w:rsid w:val="002A3FC8"/>
    <w:rsid w:val="002A46AD"/>
    <w:rsid w:val="002B5E8C"/>
    <w:rsid w:val="002C0DCF"/>
    <w:rsid w:val="002C11B0"/>
    <w:rsid w:val="002C507D"/>
    <w:rsid w:val="002E460A"/>
    <w:rsid w:val="003149BF"/>
    <w:rsid w:val="00315E77"/>
    <w:rsid w:val="00321AAA"/>
    <w:rsid w:val="0033568A"/>
    <w:rsid w:val="00361E09"/>
    <w:rsid w:val="003639B2"/>
    <w:rsid w:val="0036709D"/>
    <w:rsid w:val="00372158"/>
    <w:rsid w:val="00373FAA"/>
    <w:rsid w:val="00375F1C"/>
    <w:rsid w:val="003A5C3C"/>
    <w:rsid w:val="003A5E4F"/>
    <w:rsid w:val="003B48E9"/>
    <w:rsid w:val="003C53CF"/>
    <w:rsid w:val="003F29A0"/>
    <w:rsid w:val="003F687B"/>
    <w:rsid w:val="00420470"/>
    <w:rsid w:val="00430250"/>
    <w:rsid w:val="00442EDE"/>
    <w:rsid w:val="00445D91"/>
    <w:rsid w:val="00445DD6"/>
    <w:rsid w:val="004462A6"/>
    <w:rsid w:val="0048771F"/>
    <w:rsid w:val="004958CD"/>
    <w:rsid w:val="004A7D16"/>
    <w:rsid w:val="004C3943"/>
    <w:rsid w:val="004C7FA9"/>
    <w:rsid w:val="004E23AF"/>
    <w:rsid w:val="004E376D"/>
    <w:rsid w:val="004E7879"/>
    <w:rsid w:val="00502CF0"/>
    <w:rsid w:val="00511D7F"/>
    <w:rsid w:val="005314E3"/>
    <w:rsid w:val="00534429"/>
    <w:rsid w:val="00554DB9"/>
    <w:rsid w:val="00571957"/>
    <w:rsid w:val="00586FCD"/>
    <w:rsid w:val="00596782"/>
    <w:rsid w:val="005B4099"/>
    <w:rsid w:val="005C009B"/>
    <w:rsid w:val="005F2361"/>
    <w:rsid w:val="005F4430"/>
    <w:rsid w:val="00621C5F"/>
    <w:rsid w:val="00621D61"/>
    <w:rsid w:val="006301F4"/>
    <w:rsid w:val="00655FF5"/>
    <w:rsid w:val="00656EE0"/>
    <w:rsid w:val="006579B5"/>
    <w:rsid w:val="00682321"/>
    <w:rsid w:val="00686420"/>
    <w:rsid w:val="006940E3"/>
    <w:rsid w:val="00696154"/>
    <w:rsid w:val="006A09B7"/>
    <w:rsid w:val="006A2501"/>
    <w:rsid w:val="006B2A49"/>
    <w:rsid w:val="006E6C2D"/>
    <w:rsid w:val="006F7331"/>
    <w:rsid w:val="00702508"/>
    <w:rsid w:val="00704F24"/>
    <w:rsid w:val="007304B3"/>
    <w:rsid w:val="00735887"/>
    <w:rsid w:val="00750563"/>
    <w:rsid w:val="007609EE"/>
    <w:rsid w:val="007C22AE"/>
    <w:rsid w:val="007C5E94"/>
    <w:rsid w:val="007E018B"/>
    <w:rsid w:val="00810719"/>
    <w:rsid w:val="00812517"/>
    <w:rsid w:val="0083504D"/>
    <w:rsid w:val="00841F16"/>
    <w:rsid w:val="00842AC0"/>
    <w:rsid w:val="00861E1F"/>
    <w:rsid w:val="008A7371"/>
    <w:rsid w:val="008E2E6F"/>
    <w:rsid w:val="0091466A"/>
    <w:rsid w:val="009151FD"/>
    <w:rsid w:val="009474C6"/>
    <w:rsid w:val="009503B4"/>
    <w:rsid w:val="00951225"/>
    <w:rsid w:val="00970C5E"/>
    <w:rsid w:val="00982589"/>
    <w:rsid w:val="009870AE"/>
    <w:rsid w:val="00991A7F"/>
    <w:rsid w:val="009A0C9D"/>
    <w:rsid w:val="009A68E1"/>
    <w:rsid w:val="009D2D76"/>
    <w:rsid w:val="009E152F"/>
    <w:rsid w:val="00A01262"/>
    <w:rsid w:val="00A172A9"/>
    <w:rsid w:val="00A57A69"/>
    <w:rsid w:val="00A650E0"/>
    <w:rsid w:val="00A76B68"/>
    <w:rsid w:val="00A80E75"/>
    <w:rsid w:val="00A914B7"/>
    <w:rsid w:val="00A91FC3"/>
    <w:rsid w:val="00A96B08"/>
    <w:rsid w:val="00AA3D1C"/>
    <w:rsid w:val="00AA6F33"/>
    <w:rsid w:val="00AC784C"/>
    <w:rsid w:val="00AE3D81"/>
    <w:rsid w:val="00B00730"/>
    <w:rsid w:val="00B00B51"/>
    <w:rsid w:val="00B06948"/>
    <w:rsid w:val="00B313A4"/>
    <w:rsid w:val="00B36D3D"/>
    <w:rsid w:val="00B61D95"/>
    <w:rsid w:val="00B67351"/>
    <w:rsid w:val="00B7363E"/>
    <w:rsid w:val="00BA2518"/>
    <w:rsid w:val="00BB066E"/>
    <w:rsid w:val="00BB1B34"/>
    <w:rsid w:val="00BD06E2"/>
    <w:rsid w:val="00BD2AFE"/>
    <w:rsid w:val="00BD55C7"/>
    <w:rsid w:val="00BD5D31"/>
    <w:rsid w:val="00BE513E"/>
    <w:rsid w:val="00C06F59"/>
    <w:rsid w:val="00C16102"/>
    <w:rsid w:val="00C239D3"/>
    <w:rsid w:val="00C43166"/>
    <w:rsid w:val="00C4608F"/>
    <w:rsid w:val="00C675B4"/>
    <w:rsid w:val="00C70ADC"/>
    <w:rsid w:val="00C70D72"/>
    <w:rsid w:val="00C72AD1"/>
    <w:rsid w:val="00C8469E"/>
    <w:rsid w:val="00C87343"/>
    <w:rsid w:val="00C90C09"/>
    <w:rsid w:val="00CA2491"/>
    <w:rsid w:val="00CC0B51"/>
    <w:rsid w:val="00CF4A4F"/>
    <w:rsid w:val="00D03F52"/>
    <w:rsid w:val="00D123D9"/>
    <w:rsid w:val="00D2681F"/>
    <w:rsid w:val="00D45299"/>
    <w:rsid w:val="00D5189B"/>
    <w:rsid w:val="00D77D95"/>
    <w:rsid w:val="00D77ECF"/>
    <w:rsid w:val="00D80954"/>
    <w:rsid w:val="00DC18EB"/>
    <w:rsid w:val="00DD40D2"/>
    <w:rsid w:val="00DE0DFB"/>
    <w:rsid w:val="00DE3BB2"/>
    <w:rsid w:val="00DF67EC"/>
    <w:rsid w:val="00E33B2B"/>
    <w:rsid w:val="00E45672"/>
    <w:rsid w:val="00E47878"/>
    <w:rsid w:val="00E60D35"/>
    <w:rsid w:val="00E753EA"/>
    <w:rsid w:val="00E8101A"/>
    <w:rsid w:val="00E971B9"/>
    <w:rsid w:val="00EA2ABB"/>
    <w:rsid w:val="00EA35F2"/>
    <w:rsid w:val="00EB112E"/>
    <w:rsid w:val="00EE0F87"/>
    <w:rsid w:val="00EF7CC4"/>
    <w:rsid w:val="00F01A15"/>
    <w:rsid w:val="00F044FE"/>
    <w:rsid w:val="00F41A40"/>
    <w:rsid w:val="00F56AE6"/>
    <w:rsid w:val="00F620AB"/>
    <w:rsid w:val="00F812C3"/>
    <w:rsid w:val="00F82A41"/>
    <w:rsid w:val="00F874D3"/>
    <w:rsid w:val="00F8785B"/>
    <w:rsid w:val="00F96A4D"/>
    <w:rsid w:val="00FB04B8"/>
    <w:rsid w:val="00FB16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558ED-2609-4063-8143-6C00F04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2025-09-12T07:17:00Z</dcterms:created>
  <dcterms:modified xsi:type="dcterms:W3CDTF">2025-09-12T07:17:00Z</dcterms:modified>
</cp:coreProperties>
</file>