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C5EA3" w14:textId="77777777" w:rsidR="00B313A4" w:rsidRPr="00CC0B51" w:rsidRDefault="001364F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bCs/>
          <w:noProof/>
          <w:sz w:val="26"/>
          <w:szCs w:val="26"/>
          <w:lang w:eastAsia="ru-RU"/>
        </w:rPr>
        <w:drawing>
          <wp:inline distT="0" distB="0" distL="0" distR="0" wp14:anchorId="2B1BE4CA" wp14:editId="6824E3EF">
            <wp:extent cx="3343275" cy="1219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4D36" w14:textId="77777777" w:rsidR="001600BE" w:rsidRPr="00CC0B51" w:rsidRDefault="005F4430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CC0B51">
        <w:rPr>
          <w:rFonts w:ascii="Times New Roman" w:hAnsi="Times New Roman" w:cs="Times New Roman"/>
          <w:sz w:val="18"/>
          <w:szCs w:val="18"/>
        </w:rPr>
        <w:t xml:space="preserve">Стоимость за номер в сутки в отеле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Movenpick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Resort</w:t>
      </w:r>
      <w:r w:rsidRPr="00CC0B51">
        <w:rPr>
          <w:rFonts w:ascii="Times New Roman" w:hAnsi="Times New Roman" w:cs="Times New Roman"/>
          <w:sz w:val="18"/>
          <w:szCs w:val="18"/>
        </w:rPr>
        <w:t xml:space="preserve"> &amp;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SPA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Anapa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C0B51">
        <w:rPr>
          <w:rFonts w:ascii="Times New Roman" w:hAnsi="Times New Roman" w:cs="Times New Roman"/>
          <w:sz w:val="18"/>
          <w:szCs w:val="18"/>
          <w:lang w:val="en-US"/>
        </w:rPr>
        <w:t>Miracleon</w:t>
      </w:r>
      <w:proofErr w:type="spellEnd"/>
      <w:r w:rsidR="009A68E1" w:rsidRPr="00CC0B51">
        <w:rPr>
          <w:rFonts w:ascii="Times New Roman" w:hAnsi="Times New Roman" w:cs="Times New Roman"/>
          <w:sz w:val="18"/>
          <w:szCs w:val="18"/>
        </w:rPr>
        <w:t xml:space="preserve"> 5* с </w:t>
      </w:r>
      <w:r w:rsidR="00C000BF">
        <w:rPr>
          <w:rFonts w:ascii="Times New Roman" w:hAnsi="Times New Roman" w:cs="Times New Roman"/>
          <w:sz w:val="18"/>
          <w:szCs w:val="18"/>
        </w:rPr>
        <w:t>10</w:t>
      </w:r>
      <w:r w:rsidR="003F29A0" w:rsidRPr="00CC0B51">
        <w:rPr>
          <w:rFonts w:ascii="Times New Roman" w:hAnsi="Times New Roman" w:cs="Times New Roman"/>
          <w:sz w:val="18"/>
          <w:szCs w:val="18"/>
        </w:rPr>
        <w:t>.0</w:t>
      </w:r>
      <w:r w:rsidR="001364F4">
        <w:rPr>
          <w:rFonts w:ascii="Times New Roman" w:hAnsi="Times New Roman" w:cs="Times New Roman"/>
          <w:sz w:val="18"/>
          <w:szCs w:val="18"/>
        </w:rPr>
        <w:t>3</w:t>
      </w:r>
      <w:r w:rsidR="0014333B" w:rsidRPr="00CC0B51">
        <w:rPr>
          <w:rFonts w:ascii="Times New Roman" w:hAnsi="Times New Roman" w:cs="Times New Roman"/>
          <w:sz w:val="18"/>
          <w:szCs w:val="18"/>
        </w:rPr>
        <w:t>.202</w:t>
      </w:r>
      <w:r w:rsidR="00646462">
        <w:rPr>
          <w:rFonts w:ascii="Times New Roman" w:hAnsi="Times New Roman" w:cs="Times New Roman"/>
          <w:sz w:val="18"/>
          <w:szCs w:val="18"/>
        </w:rPr>
        <w:t>6</w:t>
      </w:r>
      <w:r w:rsidR="00655FF5"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="00BD06E2" w:rsidRPr="00CC0B51">
        <w:rPr>
          <w:rFonts w:ascii="Times New Roman" w:hAnsi="Times New Roman" w:cs="Times New Roman"/>
          <w:sz w:val="18"/>
          <w:szCs w:val="18"/>
        </w:rPr>
        <w:t>по</w:t>
      </w:r>
      <w:r w:rsidR="00655FF5"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="00646462">
        <w:rPr>
          <w:rFonts w:ascii="Times New Roman" w:hAnsi="Times New Roman" w:cs="Times New Roman"/>
          <w:sz w:val="18"/>
          <w:szCs w:val="18"/>
        </w:rPr>
        <w:t>29.12</w:t>
      </w:r>
      <w:r w:rsidR="002C11B0" w:rsidRPr="00CC0B51">
        <w:rPr>
          <w:rFonts w:ascii="Times New Roman" w:hAnsi="Times New Roman" w:cs="Times New Roman"/>
          <w:sz w:val="18"/>
          <w:szCs w:val="18"/>
        </w:rPr>
        <w:t>.202</w:t>
      </w:r>
      <w:r w:rsidR="00BD06E2" w:rsidRPr="00CC0B51">
        <w:rPr>
          <w:rFonts w:ascii="Times New Roman" w:hAnsi="Times New Roman" w:cs="Times New Roman"/>
          <w:sz w:val="18"/>
          <w:szCs w:val="18"/>
        </w:rPr>
        <w:t>6</w:t>
      </w:r>
    </w:p>
    <w:tbl>
      <w:tblPr>
        <w:tblW w:w="14913" w:type="dxa"/>
        <w:tblInd w:w="-743" w:type="dxa"/>
        <w:tblLook w:val="04A0" w:firstRow="1" w:lastRow="0" w:firstColumn="1" w:lastColumn="0" w:noHBand="0" w:noVBand="1"/>
      </w:tblPr>
      <w:tblGrid>
        <w:gridCol w:w="1821"/>
        <w:gridCol w:w="1540"/>
        <w:gridCol w:w="1488"/>
        <w:gridCol w:w="1418"/>
        <w:gridCol w:w="1417"/>
        <w:gridCol w:w="1418"/>
        <w:gridCol w:w="1417"/>
        <w:gridCol w:w="1418"/>
        <w:gridCol w:w="1559"/>
        <w:gridCol w:w="1417"/>
      </w:tblGrid>
      <w:tr w:rsidR="00C000BF" w:rsidRPr="00586FCD" w14:paraId="4F49803B" w14:textId="77777777" w:rsidTr="00C000BF">
        <w:trPr>
          <w:trHeight w:val="242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59DAB9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28B75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Вместимость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0E26B4" w14:textId="77777777" w:rsidR="00C000BF" w:rsidRPr="00B25806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10.03 - 12.03; 16.03 - 19.03;</w:t>
            </w:r>
          </w:p>
          <w:p w14:paraId="2DEF6D4E" w14:textId="77777777" w:rsidR="00C000BF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26.03; </w:t>
            </w:r>
          </w:p>
          <w:p w14:paraId="55411FBA" w14:textId="77777777" w:rsidR="00C000BF" w:rsidRPr="00B25806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06.04 - 09.04;</w:t>
            </w:r>
          </w:p>
          <w:p w14:paraId="3E6B0CF8" w14:textId="77777777" w:rsidR="00C000BF" w:rsidRPr="00B25806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13.04 - 16.04; 20.04 - 23.04;</w:t>
            </w:r>
          </w:p>
          <w:p w14:paraId="2BDD5D3D" w14:textId="77777777" w:rsidR="00C000BF" w:rsidRPr="00B25806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27.04 - 29.04;</w:t>
            </w:r>
          </w:p>
          <w:p w14:paraId="664EAA26" w14:textId="77777777" w:rsidR="00C000BF" w:rsidRPr="00B25806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2E26E76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13.03 - 15.03; </w:t>
            </w:r>
          </w:p>
          <w:p w14:paraId="73B48BF7" w14:textId="77777777" w:rsidR="00C000BF" w:rsidRPr="00B25806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20.03 - </w:t>
            </w:r>
            <w:r w:rsidRPr="00C000B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2</w:t>
            </w:r>
            <w:r w:rsidRPr="00C000B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val="en-US"/>
              </w:rPr>
              <w:t>5</w:t>
            </w:r>
            <w:r w:rsidRPr="00C000B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.03;</w:t>
            </w:r>
          </w:p>
          <w:p w14:paraId="706A8088" w14:textId="77777777" w:rsidR="00C000BF" w:rsidRPr="00B25806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05.04; </w:t>
            </w:r>
          </w:p>
          <w:p w14:paraId="40D1E0B6" w14:textId="77777777" w:rsidR="00C000BF" w:rsidRDefault="00C000BF" w:rsidP="00C000BF">
            <w:pPr>
              <w:spacing w:after="0"/>
              <w:jc w:val="center"/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10.04 - 12.04;</w:t>
            </w:r>
            <w:r w:rsidRPr="00B25806">
              <w:t xml:space="preserve"> </w:t>
            </w:r>
          </w:p>
          <w:p w14:paraId="4EA670F8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17.04 - 19.04; </w:t>
            </w:r>
          </w:p>
          <w:p w14:paraId="6248C58A" w14:textId="77777777" w:rsidR="00C000BF" w:rsidRPr="00B25806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5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24.04 - 26.04;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CCF2B1B" w14:textId="77777777" w:rsidR="00C000BF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4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27.03 - 04.04; </w:t>
            </w:r>
          </w:p>
          <w:p w14:paraId="52B57AD5" w14:textId="77777777" w:rsidR="00C000BF" w:rsidRPr="00646462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4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15.05 - 17.05;</w:t>
            </w:r>
          </w:p>
          <w:p w14:paraId="173616EC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4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22.05 - 24.05; </w:t>
            </w:r>
          </w:p>
          <w:p w14:paraId="111A1189" w14:textId="77777777" w:rsidR="00C000BF" w:rsidRPr="00B25806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4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29.05 - 31.05;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01F7848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30.04 - 10.05; 01.06 - 04.06; 08.06 - 10.06;</w:t>
            </w:r>
          </w:p>
          <w:p w14:paraId="42562EE2" w14:textId="77777777" w:rsidR="00C000BF" w:rsidRPr="00CA249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15.06 - 18.06; </w:t>
            </w:r>
          </w:p>
          <w:p w14:paraId="7F516DF0" w14:textId="77777777" w:rsidR="00C000BF" w:rsidRPr="00CA249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1F38838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11.05 - 14.05; 18.05 - 21.05;</w:t>
            </w:r>
          </w:p>
          <w:p w14:paraId="26BDCC40" w14:textId="77777777" w:rsidR="00C000BF" w:rsidRPr="00CA249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25.05 - 28.05;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51691F" w14:textId="77777777" w:rsidR="00C000BF" w:rsidRPr="00071102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05.06 - 07.06;</w:t>
            </w:r>
          </w:p>
          <w:p w14:paraId="003ABB1C" w14:textId="77777777" w:rsidR="00C000BF" w:rsidRPr="00071102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11.06 - 14.06; 19.06 - 21.06;</w:t>
            </w:r>
          </w:p>
          <w:p w14:paraId="6828C369" w14:textId="77777777" w:rsidR="00C000BF" w:rsidRPr="00B25806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DD93B8" w14:textId="77777777" w:rsidR="00C000BF" w:rsidRPr="00443BD7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B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22.06 - 25.06;</w:t>
            </w:r>
          </w:p>
          <w:p w14:paraId="1578FCBF" w14:textId="77777777" w:rsidR="00C000BF" w:rsidRPr="00443BD7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3B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29.06 - 30.06;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D84EB73" w14:textId="77777777" w:rsidR="00C000BF" w:rsidRPr="00443BD7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43B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26.06 - 28.06;</w:t>
            </w:r>
          </w:p>
        </w:tc>
      </w:tr>
      <w:tr w:rsidR="00C000BF" w:rsidRPr="00586FCD" w14:paraId="1579845E" w14:textId="77777777" w:rsidTr="00C000BF">
        <w:trPr>
          <w:trHeight w:val="25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C92F06" w14:textId="77777777" w:rsidR="00C000BF" w:rsidRPr="00586FCD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86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Standard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DDFFC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821D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7BE3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28 400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5C6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39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34 400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337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E75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E383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FD99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</w:tr>
      <w:tr w:rsidR="00C000BF" w:rsidRPr="00052A11" w14:paraId="50BD6320" w14:textId="77777777" w:rsidTr="00C000BF">
        <w:trPr>
          <w:trHeight w:val="32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1D7BCF2" w14:textId="77777777" w:rsidR="00C000BF" w:rsidRPr="00586FCD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86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7895F5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(</w:t>
            </w: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макс</w:t>
            </w: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D68F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FDD8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28 900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5C4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6211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30D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217F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F4EE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899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</w:tr>
      <w:tr w:rsidR="00C000BF" w:rsidRPr="00052A11" w14:paraId="0B7DDC68" w14:textId="77777777" w:rsidTr="00C000BF">
        <w:trPr>
          <w:trHeight w:val="263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90B1E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Twin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056DE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8E0A" w14:textId="77777777" w:rsidR="00C000BF" w:rsidRPr="00B2580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8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</w:t>
            </w:r>
            <w:r w:rsidRPr="00B258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58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DBEA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28 </w:t>
            </w: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</w:t>
            </w: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8861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26B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C0C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C2D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D71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D2C0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</w:tr>
      <w:tr w:rsidR="00C000BF" w:rsidRPr="00052A11" w14:paraId="77743900" w14:textId="77777777" w:rsidTr="00C000BF">
        <w:trPr>
          <w:trHeight w:val="281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7D2E49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 Pool View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5A2AD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9FF0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2E7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30 900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428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BD0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E4B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5AE0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37E4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EAB1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</w:tr>
      <w:tr w:rsidR="00C000BF" w:rsidRPr="00052A11" w14:paraId="32345797" w14:textId="77777777" w:rsidTr="00C000BF">
        <w:trPr>
          <w:trHeight w:val="271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0BBB7C0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Twin Pool View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85193D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26DC" w14:textId="77777777" w:rsidR="00C000BF" w:rsidRPr="00B2580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806">
              <w:rPr>
                <w:rFonts w:ascii="Times New Roman" w:hAnsi="Times New Roman" w:cs="Times New Roman"/>
                <w:sz w:val="18"/>
                <w:szCs w:val="18"/>
              </w:rPr>
              <w:t>26 400</w:t>
            </w:r>
            <w:r w:rsidRPr="00B258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7666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28 400</w:t>
            </w: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4E7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A05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27C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E35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C2D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BD2D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</w:tr>
      <w:tr w:rsidR="00C000BF" w:rsidRPr="00052A11" w14:paraId="215DC7DD" w14:textId="77777777" w:rsidTr="00C000BF">
        <w:trPr>
          <w:trHeight w:val="27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11197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Double</w:t>
            </w:r>
          </w:p>
          <w:p w14:paraId="3409D8DF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Double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1AE29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6238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39E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31 900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3DB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221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992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A01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122C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0976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</w:tr>
      <w:tr w:rsidR="00C000BF" w:rsidRPr="00052A11" w14:paraId="3F46328B" w14:textId="77777777" w:rsidTr="00C000BF">
        <w:trPr>
          <w:trHeight w:hRule="exact" w:val="45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5C93484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Twin</w:t>
            </w:r>
          </w:p>
          <w:p w14:paraId="32F06D84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Twin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A6385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73B0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EDE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31 900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2E0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3841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D70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0FA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719A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DF10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</w:tr>
      <w:tr w:rsidR="00C000BF" w:rsidRPr="00052A11" w14:paraId="67962D8F" w14:textId="77777777" w:rsidTr="00C000BF">
        <w:trPr>
          <w:trHeight w:val="24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0DCE2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A3E8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A544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20B5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9518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B5A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8BE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F24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56E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B8BD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</w:tr>
      <w:tr w:rsidR="00C000BF" w:rsidRPr="00052A11" w14:paraId="59F71375" w14:textId="77777777" w:rsidTr="00C000BF">
        <w:trPr>
          <w:trHeight w:val="263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5EAD6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Ex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ecutive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E2154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6B1B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19D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2F9A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65 900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04B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69 900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F61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ECD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F548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9794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75 900 </w:t>
            </w:r>
          </w:p>
        </w:tc>
      </w:tr>
      <w:tr w:rsidR="00C000BF" w:rsidRPr="00052A11" w14:paraId="5B38E71E" w14:textId="77777777" w:rsidTr="00C000BF">
        <w:trPr>
          <w:trHeight w:val="281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B251B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Junior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Great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67828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6EDF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0C4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4A7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617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51BF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F0B7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EA3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0B1C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</w:tr>
      <w:tr w:rsidR="00C000BF" w:rsidRPr="00052A11" w14:paraId="11E3B379" w14:textId="77777777" w:rsidTr="00C000BF">
        <w:trPr>
          <w:trHeight w:val="271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10761B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3C479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B989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766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199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9D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FFF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E45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9597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AAAF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</w:tr>
      <w:tr w:rsidR="00C000BF" w:rsidRPr="00052A11" w14:paraId="433771BF" w14:textId="77777777" w:rsidTr="00C000BF">
        <w:trPr>
          <w:trHeight w:val="27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68EFC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Family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2FEA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4AD1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614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FB86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F9B5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6CD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390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65A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A8C6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</w:tr>
      <w:tr w:rsidR="00C000BF" w:rsidRPr="00052A11" w14:paraId="49142A89" w14:textId="77777777" w:rsidTr="00C000BF">
        <w:trPr>
          <w:trHeight w:val="26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13809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SV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99A7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BC9D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B87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40 900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215F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6B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86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CCE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35F4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55 900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B78A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57 900 </w:t>
            </w:r>
          </w:p>
        </w:tc>
      </w:tr>
      <w:tr w:rsidR="00C000BF" w:rsidRPr="00052A11" w14:paraId="04EDEDA1" w14:textId="77777777" w:rsidTr="00C000BF">
        <w:trPr>
          <w:trHeight w:val="253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B097D9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Ex. Suite Great* /</w:t>
            </w:r>
          </w:p>
          <w:p w14:paraId="02BE1DA7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 Room Great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43D8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1DD1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A721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66 900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C69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68 900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E6A9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E8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66 900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A1B4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74 900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6D3A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76 900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2736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78 900 </w:t>
            </w:r>
          </w:p>
        </w:tc>
      </w:tr>
      <w:tr w:rsidR="00C000BF" w:rsidRPr="00052A11" w14:paraId="0B315BC1" w14:textId="77777777" w:rsidTr="00C000BF">
        <w:trPr>
          <w:trHeight w:val="24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C1F70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Apartment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DC01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6328" w14:textId="77777777" w:rsidR="00C000BF" w:rsidRPr="00A112C1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F99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73 900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E0CC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75 900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BF2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79 900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11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A5E" w14:textId="77777777" w:rsidR="00C000BF" w:rsidRPr="00C000BF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00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81 900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7CD4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78BA" w14:textId="77777777" w:rsidR="00C000BF" w:rsidRPr="00443BD7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B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85 900 </w:t>
            </w:r>
          </w:p>
        </w:tc>
      </w:tr>
      <w:tr w:rsidR="00646462" w:rsidRPr="00052A11" w14:paraId="67AFFD36" w14:textId="77777777" w:rsidTr="00C000BF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3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99A8F7" w14:textId="77777777" w:rsidR="00646462" w:rsidRPr="00052A11" w:rsidRDefault="00646462" w:rsidP="00CC0B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Доплата за дополнительное место взрослое</w:t>
            </w:r>
          </w:p>
        </w:tc>
        <w:tc>
          <w:tcPr>
            <w:tcW w:w="1155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23A" w14:textId="77777777" w:rsidR="00122341" w:rsidRDefault="00122341" w:rsidP="00122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В период 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.01.2</w:t>
            </w:r>
            <w:r w:rsidR="00186535">
              <w:rPr>
                <w:rFonts w:ascii="Times New Roman" w:hAnsi="Times New Roman" w:cs="Times New Roman"/>
                <w:sz w:val="16"/>
                <w:szCs w:val="16"/>
              </w:rPr>
              <w:t xml:space="preserve">6 по </w:t>
            </w:r>
            <w:r w:rsidR="00186535" w:rsidRPr="00443BD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 01.10.26 по 29.12.26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 xml:space="preserve"> - 6 500 руб./сутки.</w:t>
            </w:r>
          </w:p>
          <w:p w14:paraId="626C16B5" w14:textId="77777777" w:rsidR="00646462" w:rsidRPr="00696154" w:rsidRDefault="00122341" w:rsidP="0018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период с </w:t>
            </w:r>
            <w:r w:rsidR="00186535" w:rsidRPr="00443BD7">
              <w:rPr>
                <w:rFonts w:ascii="Times New Roman" w:hAnsi="Times New Roman" w:cs="Times New Roman"/>
                <w:sz w:val="16"/>
                <w:szCs w:val="16"/>
              </w:rPr>
              <w:t>22.06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30.09.26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10 000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руб./сутки.</w:t>
            </w:r>
          </w:p>
        </w:tc>
      </w:tr>
    </w:tbl>
    <w:p w14:paraId="6591EA30" w14:textId="77777777" w:rsidR="00BD06E2" w:rsidRPr="00CC0B51" w:rsidRDefault="001364F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6A493DC2" wp14:editId="16D337EF">
            <wp:extent cx="325755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970" w:type="dxa"/>
        <w:tblInd w:w="-743" w:type="dxa"/>
        <w:tblLook w:val="04A0" w:firstRow="1" w:lastRow="0" w:firstColumn="1" w:lastColumn="0" w:noHBand="0" w:noVBand="1"/>
      </w:tblPr>
      <w:tblGrid>
        <w:gridCol w:w="1780"/>
        <w:gridCol w:w="1532"/>
        <w:gridCol w:w="1315"/>
        <w:gridCol w:w="1335"/>
        <w:gridCol w:w="1334"/>
        <w:gridCol w:w="1334"/>
        <w:gridCol w:w="1335"/>
        <w:gridCol w:w="1335"/>
        <w:gridCol w:w="1335"/>
        <w:gridCol w:w="1335"/>
      </w:tblGrid>
      <w:tr w:rsidR="00C000BF" w:rsidRPr="00052A11" w14:paraId="2A09660F" w14:textId="77777777" w:rsidTr="001364F4">
        <w:trPr>
          <w:trHeight w:val="151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D23105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AF50C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Вместимость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3BAB278" w14:textId="77777777" w:rsidR="00C000BF" w:rsidRPr="00071102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01.07 - 02.07; 06.07 - 09.07;</w:t>
            </w:r>
          </w:p>
          <w:p w14:paraId="2C5D66DC" w14:textId="77777777" w:rsidR="00C000BF" w:rsidRPr="00071102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13.07 - 16.07; 20.07 - 23.07;</w:t>
            </w:r>
          </w:p>
          <w:p w14:paraId="163FC16B" w14:textId="77777777" w:rsidR="00C000BF" w:rsidRPr="00071102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27.07 - 30.07; 03.08 - 06.08;</w:t>
            </w:r>
          </w:p>
          <w:p w14:paraId="26EBE1E4" w14:textId="77777777" w:rsidR="00C000BF" w:rsidRPr="00071102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10.08 - 13.08; 17.08 - 20.08;</w:t>
            </w:r>
          </w:p>
          <w:p w14:paraId="4245AE43" w14:textId="77777777" w:rsidR="00C000BF" w:rsidRPr="00CA2491" w:rsidRDefault="00C000BF" w:rsidP="00C000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24.08 - 27.08; 31.08;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63B104B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03.07 - 05.07; 10.07 - 12.07;</w:t>
            </w:r>
          </w:p>
          <w:p w14:paraId="22ECB975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17.07 - 19.07; 24.07 - 26.07;</w:t>
            </w:r>
          </w:p>
          <w:p w14:paraId="6E93776C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31.07 - 02.08; 07.08 - 09.08;</w:t>
            </w:r>
          </w:p>
          <w:p w14:paraId="2A5953BC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14.08 - 16.08; 21.08 - 23.08;</w:t>
            </w:r>
          </w:p>
          <w:p w14:paraId="3FEE238C" w14:textId="77777777" w:rsidR="00C000BF" w:rsidRPr="00696154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28.08 - 30.08;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D679F1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01.09 - 03.09; 07.09 - 10.09;</w:t>
            </w:r>
          </w:p>
          <w:p w14:paraId="1810E25A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14.09 - 17.09; 21.09 - 24.09;</w:t>
            </w:r>
          </w:p>
          <w:p w14:paraId="5AC85B54" w14:textId="77777777" w:rsidR="00C000BF" w:rsidRPr="00696154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28.09 - 30.09;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3648E0A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04.09 - 06.09; 11.09 - 13.09;</w:t>
            </w:r>
          </w:p>
          <w:p w14:paraId="53A9FE62" w14:textId="77777777" w:rsidR="00C000BF" w:rsidRPr="00696154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18.09 - 20.09; 25.09 - 27.09;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90CCE5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01.10; </w:t>
            </w:r>
          </w:p>
          <w:p w14:paraId="3D11381F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05.10 - 08.10;</w:t>
            </w:r>
          </w:p>
          <w:p w14:paraId="58A2C950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12.10 - 15.10; 19.10 - 22.10;</w:t>
            </w:r>
          </w:p>
          <w:p w14:paraId="7811E9E9" w14:textId="77777777" w:rsidR="00C000BF" w:rsidRPr="00052A1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2478667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02.10 - 04.10; 09.10 - 11.10;</w:t>
            </w:r>
          </w:p>
          <w:p w14:paraId="6CFC19DF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16.10 - 18.10; 23.10 - 01.11;</w:t>
            </w:r>
          </w:p>
          <w:p w14:paraId="1E7974E7" w14:textId="77777777" w:rsidR="00C000BF" w:rsidRPr="00052A1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486832E" w14:textId="77777777" w:rsidR="00C000BF" w:rsidRPr="00052A1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2.11 - 04.11;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7635D92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05.11;</w:t>
            </w:r>
          </w:p>
        </w:tc>
      </w:tr>
      <w:tr w:rsidR="00C000BF" w:rsidRPr="00052A11" w14:paraId="314DC12C" w14:textId="77777777" w:rsidTr="001364F4">
        <w:trPr>
          <w:trHeight w:val="33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9D13E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Standard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0950D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E64B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AB8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38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FBB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968C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27 400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295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617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25 400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EC5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21 400 </w:t>
            </w:r>
          </w:p>
        </w:tc>
      </w:tr>
      <w:tr w:rsidR="00C000BF" w:rsidRPr="00052A11" w14:paraId="552CCF45" w14:textId="77777777" w:rsidTr="001364F4">
        <w:trPr>
          <w:trHeight w:val="28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F87427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Double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8CB45D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367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559C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2E8B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16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DF5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B0A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2960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0385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21 900 </w:t>
            </w:r>
          </w:p>
        </w:tc>
      </w:tr>
      <w:tr w:rsidR="00C000BF" w:rsidRPr="00052A11" w14:paraId="1C2A12DB" w14:textId="77777777" w:rsidTr="001364F4">
        <w:trPr>
          <w:trHeight w:val="26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3186E9F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Twin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589A7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6C6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3C2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4E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328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5FBC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633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56D5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AC3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21 900 </w:t>
            </w:r>
          </w:p>
        </w:tc>
      </w:tr>
      <w:tr w:rsidR="00C000BF" w:rsidRPr="00052A11" w14:paraId="4662022B" w14:textId="77777777" w:rsidTr="001364F4">
        <w:trPr>
          <w:trHeight w:val="281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220EE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 Pool View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1DE3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C29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EE5F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854F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F68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FD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D64B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5A4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2AEF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</w:tr>
      <w:tr w:rsidR="00C000BF" w:rsidRPr="00052A11" w14:paraId="2E2B7070" w14:textId="77777777" w:rsidTr="001364F4">
        <w:trPr>
          <w:trHeight w:val="271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8FA0250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Twin Pool View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3796F8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951D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5E6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E8B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70EC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BE1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BB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BEDD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924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</w:tr>
      <w:tr w:rsidR="00C000BF" w:rsidRPr="00052A11" w14:paraId="3224EDAE" w14:textId="77777777" w:rsidTr="001364F4">
        <w:trPr>
          <w:trHeight w:val="27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8541A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Double</w:t>
            </w:r>
          </w:p>
          <w:p w14:paraId="3A3513D0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Double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5F279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29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B5E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B209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4AD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FC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AE5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180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8B8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</w:tr>
      <w:tr w:rsidR="00C000BF" w:rsidRPr="00052A11" w14:paraId="3D368168" w14:textId="77777777" w:rsidTr="001364F4">
        <w:trPr>
          <w:trHeight w:hRule="exact" w:val="4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DBF06F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Twin</w:t>
            </w:r>
          </w:p>
          <w:p w14:paraId="347A70D8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Twin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47DCC5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4449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92BD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DE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15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CAA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300B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09E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972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</w:tr>
      <w:tr w:rsidR="00C000BF" w:rsidRPr="00052A11" w14:paraId="2696E76F" w14:textId="77777777" w:rsidTr="001364F4">
        <w:trPr>
          <w:trHeight w:val="24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0F483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1A91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B13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69D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9CA1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43 900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8CE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420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EFE4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680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B343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</w:tr>
      <w:tr w:rsidR="00C000BF" w:rsidRPr="00052A11" w14:paraId="0EC1F924" w14:textId="77777777" w:rsidTr="001364F4">
        <w:trPr>
          <w:trHeight w:val="26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395BDA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Ex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ecutive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57B75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195C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C0CD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78 900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545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70 900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D80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40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62 900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A7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64 900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A5D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60 900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865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56 900 </w:t>
            </w:r>
          </w:p>
        </w:tc>
      </w:tr>
      <w:tr w:rsidR="00C000BF" w:rsidRPr="00052A11" w14:paraId="430DDD75" w14:textId="77777777" w:rsidTr="001364F4">
        <w:trPr>
          <w:trHeight w:val="281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7F838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Junior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Great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52397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1A04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F43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462F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440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66B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86E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1B2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2532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</w:tr>
      <w:tr w:rsidR="00C000BF" w:rsidRPr="00052A11" w14:paraId="0ACDDB43" w14:textId="77777777" w:rsidTr="001364F4">
        <w:trPr>
          <w:trHeight w:val="271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5F5B9BC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E307CF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77F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7B4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2064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382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617F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14DC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1FF3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99EC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</w:tr>
      <w:tr w:rsidR="00C000BF" w:rsidRPr="00052A11" w14:paraId="7344E597" w14:textId="77777777" w:rsidTr="001364F4">
        <w:trPr>
          <w:trHeight w:val="2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615BB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Family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C5DD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7A3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5C0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6C2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10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72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390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E0B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9012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</w:tr>
      <w:tr w:rsidR="00C000BF" w:rsidRPr="00052A11" w14:paraId="1AC66EDF" w14:textId="77777777" w:rsidTr="001364F4">
        <w:trPr>
          <w:trHeight w:val="2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28D70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SV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D12A8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BA4F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252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C8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52 900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81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88D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EB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7370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6B2D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</w:tr>
      <w:tr w:rsidR="00C000BF" w:rsidRPr="00052A11" w14:paraId="6E608905" w14:textId="77777777" w:rsidTr="001364F4">
        <w:trPr>
          <w:trHeight w:val="25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982C77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Ex. Suite Great* /</w:t>
            </w:r>
          </w:p>
          <w:p w14:paraId="6DEEA7B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 Room Great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4907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8B0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69C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81 900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A4A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73 900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63D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78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65 900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8E6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67 900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E025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63 900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B4F2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59 900 </w:t>
            </w:r>
          </w:p>
        </w:tc>
      </w:tr>
      <w:tr w:rsidR="00C000BF" w:rsidRPr="00052A11" w14:paraId="06F4B380" w14:textId="77777777" w:rsidTr="001364F4">
        <w:trPr>
          <w:trHeight w:val="24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756E3F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Apartment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309E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CFE9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E8F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88 900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7AD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80 900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2A72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82 900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29B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72 900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95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EF4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70 900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5564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66 900 </w:t>
            </w:r>
          </w:p>
        </w:tc>
      </w:tr>
      <w:tr w:rsidR="001364F4" w:rsidRPr="00052A11" w14:paraId="01E6ECBA" w14:textId="77777777" w:rsidTr="001364F4">
        <w:trPr>
          <w:trHeight w:val="245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496E4A1" w14:textId="77777777" w:rsidR="001364F4" w:rsidRPr="00052A11" w:rsidRDefault="001364F4" w:rsidP="007E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D7FE" w14:textId="77777777" w:rsidR="001364F4" w:rsidRDefault="001364F4" w:rsidP="007E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В период 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.01.2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по 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21.06.26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 01.10.26 по 29.12.26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 xml:space="preserve"> - 6 500 руб./сутки.</w:t>
            </w:r>
          </w:p>
          <w:p w14:paraId="02E40D82" w14:textId="77777777" w:rsidR="001364F4" w:rsidRPr="003904E8" w:rsidRDefault="001364F4" w:rsidP="007E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период с 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22.06.26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30.09.26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10 000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руб./сутки.</w:t>
            </w:r>
          </w:p>
        </w:tc>
      </w:tr>
    </w:tbl>
    <w:p w14:paraId="13144D67" w14:textId="77777777" w:rsidR="00BD06E2" w:rsidRDefault="00BD06E2" w:rsidP="009146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CEA2AE1" w14:textId="77777777" w:rsidR="00E11C2B" w:rsidRDefault="00E11C2B" w:rsidP="009146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E7BAA04" w14:textId="77777777" w:rsidR="00E11C2B" w:rsidRDefault="00E11C2B" w:rsidP="009146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3936062F" w14:textId="77777777" w:rsidR="00E11C2B" w:rsidRDefault="001364F4" w:rsidP="00E11C2B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bCs/>
          <w:noProof/>
          <w:sz w:val="26"/>
          <w:szCs w:val="26"/>
          <w:lang w:eastAsia="ru-RU"/>
        </w:rPr>
        <w:drawing>
          <wp:inline distT="0" distB="0" distL="0" distR="0" wp14:anchorId="40159A59" wp14:editId="17CF2FF6">
            <wp:extent cx="3190875" cy="1219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284" w:type="dxa"/>
        <w:tblInd w:w="-743" w:type="dxa"/>
        <w:tblLook w:val="04A0" w:firstRow="1" w:lastRow="0" w:firstColumn="1" w:lastColumn="0" w:noHBand="0" w:noVBand="1"/>
      </w:tblPr>
      <w:tblGrid>
        <w:gridCol w:w="1776"/>
        <w:gridCol w:w="1526"/>
        <w:gridCol w:w="1312"/>
        <w:gridCol w:w="1335"/>
        <w:gridCol w:w="1328"/>
        <w:gridCol w:w="7"/>
      </w:tblGrid>
      <w:tr w:rsidR="00C000BF" w:rsidRPr="00052A11" w14:paraId="032FD772" w14:textId="77777777" w:rsidTr="00C000BF">
        <w:trPr>
          <w:trHeight w:val="151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97F93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4130FD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Вместимость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5012A9C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06.11; </w:t>
            </w:r>
          </w:p>
          <w:p w14:paraId="58CC6E33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10.11 - 13.11;</w:t>
            </w:r>
          </w:p>
          <w:p w14:paraId="35AC77F7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17.11 - 20.11; 24.11 - 27.11;</w:t>
            </w:r>
          </w:p>
          <w:p w14:paraId="3483059D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01.12 - 04.12; 08.12 - 11.12;</w:t>
            </w:r>
          </w:p>
          <w:p w14:paraId="217B2B6F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15.12 - 18.12; 22.12 - 28.12;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D3DFB2C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D98327" w14:textId="77777777" w:rsidR="00C000BF" w:rsidRPr="0012234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23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07.11 - 09.11;</w:t>
            </w:r>
          </w:p>
          <w:p w14:paraId="3C89438A" w14:textId="77777777" w:rsidR="00C000BF" w:rsidRPr="0012234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23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14.11 - 16.11; 21.11 - 23.11;</w:t>
            </w:r>
          </w:p>
          <w:p w14:paraId="78F0CCD6" w14:textId="77777777" w:rsidR="00C000BF" w:rsidRPr="00122341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23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28.11 - 30.11; 05.12 - 07.12;</w:t>
            </w:r>
          </w:p>
          <w:p w14:paraId="48EF276D" w14:textId="77777777" w:rsidR="00C000BF" w:rsidRPr="00071102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23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12.12 - 14.12; 19.12 - 21.12;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9C859D7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2B4D65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44EFB0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ABFE2B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427930" w14:textId="77777777" w:rsidR="00C000BF" w:rsidRDefault="00C000BF" w:rsidP="00C00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29.12;</w:t>
            </w:r>
          </w:p>
        </w:tc>
      </w:tr>
      <w:tr w:rsidR="00C000BF" w:rsidRPr="00052A11" w14:paraId="21F9B91F" w14:textId="77777777" w:rsidTr="00C000BF">
        <w:trPr>
          <w:trHeight w:val="339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68DBF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Standard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AC137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0D7B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23 400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11DB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26 400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E73B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28 400 </w:t>
            </w:r>
          </w:p>
        </w:tc>
      </w:tr>
      <w:tr w:rsidR="00C000BF" w:rsidRPr="00052A11" w14:paraId="5EBF269F" w14:textId="77777777" w:rsidTr="00C000BF">
        <w:trPr>
          <w:trHeight w:val="28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3FA95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Double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4F2DBE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9709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F2E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A8C9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</w:tr>
      <w:tr w:rsidR="00C000BF" w:rsidRPr="00052A11" w14:paraId="78B96E7B" w14:textId="77777777" w:rsidTr="00C000BF">
        <w:trPr>
          <w:trHeight w:val="26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639887D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Twin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35FE5F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6FFB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D87D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E0E4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</w:tr>
      <w:tr w:rsidR="00C000BF" w:rsidRPr="00052A11" w14:paraId="2E1B48C0" w14:textId="77777777" w:rsidTr="00C000BF">
        <w:trPr>
          <w:trHeight w:val="2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D054D9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 Pool View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405E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B573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CA68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B227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</w:tr>
      <w:tr w:rsidR="00C000BF" w:rsidRPr="00052A11" w14:paraId="3C75BCBF" w14:textId="77777777" w:rsidTr="00C000BF">
        <w:trPr>
          <w:trHeight w:val="27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7C2CBA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Twin Pool View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0AF68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1387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0480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FE8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</w:tr>
      <w:tr w:rsidR="00C000BF" w:rsidRPr="00052A11" w14:paraId="0CD65977" w14:textId="77777777" w:rsidTr="00C000BF">
        <w:trPr>
          <w:trHeight w:val="27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D6BE5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Double</w:t>
            </w:r>
          </w:p>
          <w:p w14:paraId="4850AB1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Double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0F7AF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DC59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321F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FC4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</w:tr>
      <w:tr w:rsidR="00C000BF" w:rsidRPr="00052A11" w14:paraId="12755446" w14:textId="77777777" w:rsidTr="00C000BF">
        <w:trPr>
          <w:trHeight w:hRule="exact" w:val="45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632D3BE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Twin</w:t>
            </w:r>
          </w:p>
          <w:p w14:paraId="36F1EBA1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Twin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E93D87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4D2C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3E77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3EE2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</w:tr>
      <w:tr w:rsidR="00C000BF" w:rsidRPr="00052A11" w14:paraId="3BF972AE" w14:textId="77777777" w:rsidTr="00C000BF">
        <w:trPr>
          <w:trHeight w:val="24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2EB1AF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35F84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15BA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8B69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B51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</w:tr>
      <w:tr w:rsidR="00C000BF" w:rsidRPr="00052A11" w14:paraId="661A9591" w14:textId="77777777" w:rsidTr="00C000BF">
        <w:trPr>
          <w:trHeight w:val="26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B1562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Ex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ecutive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2E0F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888B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58 900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142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6AB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</w:tr>
      <w:tr w:rsidR="00C000BF" w:rsidRPr="00052A11" w14:paraId="46805860" w14:textId="77777777" w:rsidTr="00C000BF">
        <w:trPr>
          <w:trHeight w:val="2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E8C567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Junior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Great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9BF3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3655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522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F5B1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</w:tr>
      <w:tr w:rsidR="00C000BF" w:rsidRPr="00052A11" w14:paraId="4481F2B1" w14:textId="77777777" w:rsidTr="00C000BF">
        <w:trPr>
          <w:trHeight w:val="27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4CB22E2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0600EF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9994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AAEA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F47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</w:tr>
      <w:tr w:rsidR="00C000BF" w:rsidRPr="00052A11" w14:paraId="0DB87D4B" w14:textId="77777777" w:rsidTr="00C000BF">
        <w:trPr>
          <w:trHeight w:val="27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48395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Family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D35B9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AFA1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A0E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DF6F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</w:tr>
      <w:tr w:rsidR="00C000BF" w:rsidRPr="00052A11" w14:paraId="6DF4CF7C" w14:textId="77777777" w:rsidTr="00C000BF">
        <w:trPr>
          <w:trHeight w:val="26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AB6329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SV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80F9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B25A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FDC3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FE3B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</w:tr>
      <w:tr w:rsidR="00C000BF" w:rsidRPr="00052A11" w14:paraId="6739A4E2" w14:textId="77777777" w:rsidTr="00C000BF">
        <w:trPr>
          <w:trHeight w:val="25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C8AEC6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Ex. Suite Great* /</w:t>
            </w:r>
          </w:p>
          <w:p w14:paraId="24E5BCF8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 Room Great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F442C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09CD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61 900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D1B1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536E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66 900 </w:t>
            </w:r>
          </w:p>
        </w:tc>
      </w:tr>
      <w:tr w:rsidR="00C000BF" w:rsidRPr="00052A11" w14:paraId="7181E0B6" w14:textId="77777777" w:rsidTr="00C000BF">
        <w:trPr>
          <w:trHeight w:val="24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77711B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Apartment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AEE13" w14:textId="77777777" w:rsidR="00C000BF" w:rsidRPr="00052A11" w:rsidRDefault="00C000BF" w:rsidP="00C00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43DD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68 900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63E2" w14:textId="77777777" w:rsidR="00C000BF" w:rsidRPr="00922686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8C79" w14:textId="77777777" w:rsidR="00C000BF" w:rsidRPr="003904E8" w:rsidRDefault="00C000BF" w:rsidP="00C0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</w:tr>
      <w:tr w:rsidR="00C000BF" w:rsidRPr="00052A11" w14:paraId="0BB3170D" w14:textId="77777777" w:rsidTr="00C000BF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74"/>
        </w:trPr>
        <w:tc>
          <w:tcPr>
            <w:tcW w:w="3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968F65" w14:textId="77777777" w:rsidR="00C000BF" w:rsidRPr="00052A11" w:rsidRDefault="00C000BF" w:rsidP="00A112C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Доплата за дополнительное место взрослое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11D" w14:textId="77777777" w:rsidR="00C000BF" w:rsidRDefault="00C000BF" w:rsidP="00A1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В период 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.01.2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по 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21.06.26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 01.10.26 по 29.12.26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 xml:space="preserve"> - 6 500 руб./сутки.</w:t>
            </w:r>
          </w:p>
          <w:p w14:paraId="73EDFA95" w14:textId="77777777" w:rsidR="00C000BF" w:rsidRPr="00696154" w:rsidRDefault="00C000BF" w:rsidP="00A1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период с 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22.06.26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30.09.26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10 000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руб./сутки.</w:t>
            </w:r>
          </w:p>
        </w:tc>
      </w:tr>
    </w:tbl>
    <w:p w14:paraId="7087F701" w14:textId="77777777" w:rsidR="00E11C2B" w:rsidRPr="00CC0B51" w:rsidRDefault="00E11C2B" w:rsidP="00E11C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sectPr w:rsidR="00E11C2B" w:rsidRPr="00CC0B51" w:rsidSect="00BD06E2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30"/>
    <w:rsid w:val="000254E0"/>
    <w:rsid w:val="00030534"/>
    <w:rsid w:val="00052A11"/>
    <w:rsid w:val="00057FCA"/>
    <w:rsid w:val="00065226"/>
    <w:rsid w:val="00071102"/>
    <w:rsid w:val="00071E32"/>
    <w:rsid w:val="00077F4E"/>
    <w:rsid w:val="000A4366"/>
    <w:rsid w:val="000B3E4F"/>
    <w:rsid w:val="000C3923"/>
    <w:rsid w:val="000D3591"/>
    <w:rsid w:val="000F0640"/>
    <w:rsid w:val="0010522F"/>
    <w:rsid w:val="00122341"/>
    <w:rsid w:val="001364F4"/>
    <w:rsid w:val="0014333B"/>
    <w:rsid w:val="001453D8"/>
    <w:rsid w:val="00155F60"/>
    <w:rsid w:val="001600BE"/>
    <w:rsid w:val="00186535"/>
    <w:rsid w:val="001D68B2"/>
    <w:rsid w:val="001E5F25"/>
    <w:rsid w:val="00211F25"/>
    <w:rsid w:val="00225CD0"/>
    <w:rsid w:val="00234DCE"/>
    <w:rsid w:val="002371DD"/>
    <w:rsid w:val="00240A26"/>
    <w:rsid w:val="00266CC1"/>
    <w:rsid w:val="00275DC7"/>
    <w:rsid w:val="002878D9"/>
    <w:rsid w:val="00293C0C"/>
    <w:rsid w:val="002A276E"/>
    <w:rsid w:val="002A3FC8"/>
    <w:rsid w:val="002B5E8C"/>
    <w:rsid w:val="002C0DCF"/>
    <w:rsid w:val="002C11B0"/>
    <w:rsid w:val="002C507D"/>
    <w:rsid w:val="002E460A"/>
    <w:rsid w:val="003149BF"/>
    <w:rsid w:val="00315E77"/>
    <w:rsid w:val="00321AAA"/>
    <w:rsid w:val="0033568A"/>
    <w:rsid w:val="00350B8A"/>
    <w:rsid w:val="00361E09"/>
    <w:rsid w:val="003639B2"/>
    <w:rsid w:val="0036709D"/>
    <w:rsid w:val="00372158"/>
    <w:rsid w:val="00373FAA"/>
    <w:rsid w:val="00375F1C"/>
    <w:rsid w:val="003904E8"/>
    <w:rsid w:val="003A5C3C"/>
    <w:rsid w:val="003A5E4F"/>
    <w:rsid w:val="003B48E9"/>
    <w:rsid w:val="003C53CF"/>
    <w:rsid w:val="003F29A0"/>
    <w:rsid w:val="003F687B"/>
    <w:rsid w:val="00420470"/>
    <w:rsid w:val="00430250"/>
    <w:rsid w:val="00442EDE"/>
    <w:rsid w:val="00443BD7"/>
    <w:rsid w:val="00445D91"/>
    <w:rsid w:val="00445DD6"/>
    <w:rsid w:val="004462A6"/>
    <w:rsid w:val="0048771F"/>
    <w:rsid w:val="004958CD"/>
    <w:rsid w:val="004A7D16"/>
    <w:rsid w:val="004C3943"/>
    <w:rsid w:val="004C7FA9"/>
    <w:rsid w:val="004E23AF"/>
    <w:rsid w:val="004E376D"/>
    <w:rsid w:val="004E7879"/>
    <w:rsid w:val="00502CF0"/>
    <w:rsid w:val="00511D7F"/>
    <w:rsid w:val="005156B5"/>
    <w:rsid w:val="005314E3"/>
    <w:rsid w:val="00534429"/>
    <w:rsid w:val="00554DB9"/>
    <w:rsid w:val="00571957"/>
    <w:rsid w:val="00586FCD"/>
    <w:rsid w:val="00596782"/>
    <w:rsid w:val="005B4099"/>
    <w:rsid w:val="005C009B"/>
    <w:rsid w:val="005F2361"/>
    <w:rsid w:val="005F4430"/>
    <w:rsid w:val="00621C5F"/>
    <w:rsid w:val="00621D61"/>
    <w:rsid w:val="006301F4"/>
    <w:rsid w:val="00646462"/>
    <w:rsid w:val="00655FF5"/>
    <w:rsid w:val="00656EE0"/>
    <w:rsid w:val="006579B5"/>
    <w:rsid w:val="00682321"/>
    <w:rsid w:val="00686420"/>
    <w:rsid w:val="006940E3"/>
    <w:rsid w:val="00696154"/>
    <w:rsid w:val="006A09B7"/>
    <w:rsid w:val="006A2501"/>
    <w:rsid w:val="006B2A49"/>
    <w:rsid w:val="006E6C2D"/>
    <w:rsid w:val="006F7331"/>
    <w:rsid w:val="00702508"/>
    <w:rsid w:val="00704F24"/>
    <w:rsid w:val="00717B81"/>
    <w:rsid w:val="007304B3"/>
    <w:rsid w:val="00735887"/>
    <w:rsid w:val="00750563"/>
    <w:rsid w:val="007609EE"/>
    <w:rsid w:val="007C22AE"/>
    <w:rsid w:val="007C5E94"/>
    <w:rsid w:val="007E018B"/>
    <w:rsid w:val="007E611E"/>
    <w:rsid w:val="00810719"/>
    <w:rsid w:val="00812517"/>
    <w:rsid w:val="0083504D"/>
    <w:rsid w:val="00841F16"/>
    <w:rsid w:val="00842AC0"/>
    <w:rsid w:val="00861E1F"/>
    <w:rsid w:val="008A7371"/>
    <w:rsid w:val="008E2E6F"/>
    <w:rsid w:val="0091466A"/>
    <w:rsid w:val="009151FD"/>
    <w:rsid w:val="00922686"/>
    <w:rsid w:val="009474C6"/>
    <w:rsid w:val="009503B4"/>
    <w:rsid w:val="00951225"/>
    <w:rsid w:val="00970C5E"/>
    <w:rsid w:val="00982589"/>
    <w:rsid w:val="009870AE"/>
    <w:rsid w:val="00991A7F"/>
    <w:rsid w:val="009A0C9D"/>
    <w:rsid w:val="009A68E1"/>
    <w:rsid w:val="009D2D76"/>
    <w:rsid w:val="009E152F"/>
    <w:rsid w:val="00A01262"/>
    <w:rsid w:val="00A112C1"/>
    <w:rsid w:val="00A172A9"/>
    <w:rsid w:val="00A57A69"/>
    <w:rsid w:val="00A650E0"/>
    <w:rsid w:val="00A76B68"/>
    <w:rsid w:val="00A80E75"/>
    <w:rsid w:val="00A914B7"/>
    <w:rsid w:val="00A91FC3"/>
    <w:rsid w:val="00A96B08"/>
    <w:rsid w:val="00AA3D1C"/>
    <w:rsid w:val="00AA6F33"/>
    <w:rsid w:val="00AC784C"/>
    <w:rsid w:val="00AE3D81"/>
    <w:rsid w:val="00B00730"/>
    <w:rsid w:val="00B00B51"/>
    <w:rsid w:val="00B06948"/>
    <w:rsid w:val="00B25806"/>
    <w:rsid w:val="00B313A4"/>
    <w:rsid w:val="00B36D3D"/>
    <w:rsid w:val="00B61D95"/>
    <w:rsid w:val="00B67351"/>
    <w:rsid w:val="00B7363E"/>
    <w:rsid w:val="00BA2518"/>
    <w:rsid w:val="00BB066E"/>
    <w:rsid w:val="00BB1B34"/>
    <w:rsid w:val="00BD06E2"/>
    <w:rsid w:val="00BD2AFE"/>
    <w:rsid w:val="00BD55C7"/>
    <w:rsid w:val="00BD5D31"/>
    <w:rsid w:val="00BE513E"/>
    <w:rsid w:val="00C000BF"/>
    <w:rsid w:val="00C06F59"/>
    <w:rsid w:val="00C16102"/>
    <w:rsid w:val="00C239D3"/>
    <w:rsid w:val="00C43166"/>
    <w:rsid w:val="00C4608F"/>
    <w:rsid w:val="00C675B4"/>
    <w:rsid w:val="00C70ADC"/>
    <w:rsid w:val="00C70D72"/>
    <w:rsid w:val="00C72AD1"/>
    <w:rsid w:val="00C8469E"/>
    <w:rsid w:val="00C87343"/>
    <w:rsid w:val="00C90C09"/>
    <w:rsid w:val="00CA2491"/>
    <w:rsid w:val="00CC0B51"/>
    <w:rsid w:val="00CF4A4F"/>
    <w:rsid w:val="00D03F52"/>
    <w:rsid w:val="00D123D9"/>
    <w:rsid w:val="00D2681F"/>
    <w:rsid w:val="00D45299"/>
    <w:rsid w:val="00D5189B"/>
    <w:rsid w:val="00D77D95"/>
    <w:rsid w:val="00D77ECF"/>
    <w:rsid w:val="00DC18EB"/>
    <w:rsid w:val="00DD40D2"/>
    <w:rsid w:val="00DE0DFB"/>
    <w:rsid w:val="00DE3BB2"/>
    <w:rsid w:val="00DF67EC"/>
    <w:rsid w:val="00E11C2B"/>
    <w:rsid w:val="00E33B2B"/>
    <w:rsid w:val="00E45672"/>
    <w:rsid w:val="00E47878"/>
    <w:rsid w:val="00E60D35"/>
    <w:rsid w:val="00E753EA"/>
    <w:rsid w:val="00E8101A"/>
    <w:rsid w:val="00E971B9"/>
    <w:rsid w:val="00EA2ABB"/>
    <w:rsid w:val="00EA35F2"/>
    <w:rsid w:val="00EB112E"/>
    <w:rsid w:val="00EE0F87"/>
    <w:rsid w:val="00EF7CC4"/>
    <w:rsid w:val="00F01A15"/>
    <w:rsid w:val="00F044FE"/>
    <w:rsid w:val="00F41A40"/>
    <w:rsid w:val="00F56AE6"/>
    <w:rsid w:val="00F620AB"/>
    <w:rsid w:val="00F812C3"/>
    <w:rsid w:val="00F82A41"/>
    <w:rsid w:val="00F874D3"/>
    <w:rsid w:val="00F8785B"/>
    <w:rsid w:val="00FB04B8"/>
    <w:rsid w:val="00FB16C4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F94E"/>
  <w15:docId w15:val="{63D558ED-2609-4063-8143-6C00F040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4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A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dcterms:created xsi:type="dcterms:W3CDTF">2026-03-11T11:28:00Z</dcterms:created>
  <dcterms:modified xsi:type="dcterms:W3CDTF">2026-03-11T11:28:00Z</dcterms:modified>
</cp:coreProperties>
</file>