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8B427" w14:textId="77777777" w:rsidR="00D26BC3" w:rsidRPr="00FB0B0B" w:rsidRDefault="00CE133C" w:rsidP="007A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18"/>
        </w:rPr>
      </w:pPr>
      <w:bookmarkStart w:id="0" w:name="_GoBack"/>
      <w:bookmarkEnd w:id="0"/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492B90F0" wp14:editId="27641590">
            <wp:extent cx="3343275" cy="990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3EEB" w14:textId="77777777" w:rsidR="0062336C" w:rsidRPr="007A3B53" w:rsidRDefault="0062336C" w:rsidP="007A3B5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Прайс на проживание в отеле </w:t>
      </w:r>
      <w:r w:rsidR="001A5330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Miracleon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Город Мира Family Resort &amp; SPA Anapa 5* </w:t>
      </w:r>
      <w:r w:rsidR="00163943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с </w:t>
      </w:r>
      <w:r w:rsidR="00947A04">
        <w:rPr>
          <w:rFonts w:ascii="Times New Roman" w:eastAsia="Times New Roman" w:hAnsi="Times New Roman" w:cs="Times New Roman"/>
          <w:bCs/>
          <w:sz w:val="20"/>
          <w:szCs w:val="18"/>
        </w:rPr>
        <w:t>15</w:t>
      </w:r>
      <w:r w:rsidR="008F4792">
        <w:rPr>
          <w:rFonts w:ascii="Times New Roman" w:eastAsia="Times New Roman" w:hAnsi="Times New Roman" w:cs="Times New Roman"/>
          <w:bCs/>
          <w:sz w:val="20"/>
          <w:szCs w:val="18"/>
        </w:rPr>
        <w:t>.0</w:t>
      </w:r>
      <w:r w:rsidR="00517F3B">
        <w:rPr>
          <w:rFonts w:ascii="Times New Roman" w:eastAsia="Times New Roman" w:hAnsi="Times New Roman" w:cs="Times New Roman"/>
          <w:bCs/>
          <w:sz w:val="20"/>
          <w:szCs w:val="18"/>
        </w:rPr>
        <w:t>4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175D97">
        <w:rPr>
          <w:rFonts w:ascii="Times New Roman" w:eastAsia="Times New Roman" w:hAnsi="Times New Roman" w:cs="Times New Roman"/>
          <w:bCs/>
          <w:sz w:val="20"/>
          <w:szCs w:val="18"/>
        </w:rPr>
        <w:t>6</w:t>
      </w:r>
      <w:r w:rsidR="00136156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>по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175D97">
        <w:rPr>
          <w:rFonts w:ascii="Times New Roman" w:eastAsia="Times New Roman" w:hAnsi="Times New Roman" w:cs="Times New Roman"/>
          <w:bCs/>
          <w:sz w:val="20"/>
          <w:szCs w:val="18"/>
        </w:rPr>
        <w:t>29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.</w:t>
      </w:r>
      <w:r w:rsidR="00175D97">
        <w:rPr>
          <w:rFonts w:ascii="Times New Roman" w:eastAsia="Times New Roman" w:hAnsi="Times New Roman" w:cs="Times New Roman"/>
          <w:bCs/>
          <w:sz w:val="20"/>
          <w:szCs w:val="18"/>
        </w:rPr>
        <w:t>12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6</w:t>
      </w:r>
    </w:p>
    <w:tbl>
      <w:tblPr>
        <w:tblW w:w="15233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3890"/>
        <w:gridCol w:w="1981"/>
        <w:gridCol w:w="1140"/>
        <w:gridCol w:w="1134"/>
        <w:gridCol w:w="1134"/>
        <w:gridCol w:w="1134"/>
        <w:gridCol w:w="1276"/>
        <w:gridCol w:w="1134"/>
        <w:gridCol w:w="1134"/>
        <w:gridCol w:w="1276"/>
      </w:tblGrid>
      <w:tr w:rsidR="00947A04" w:rsidRPr="00FA0FB2" w14:paraId="2E7D4E88" w14:textId="77777777" w:rsidTr="00947A04">
        <w:trPr>
          <w:trHeight w:val="976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81E95D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68069E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Размещение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D2B23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.04 - 16.04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0CBC0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17.04 - 19.04; 24.04 - 26.04;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A955724" w14:textId="77777777" w:rsidR="00947A04" w:rsidRPr="000273D6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20.04 - 23.04;</w:t>
            </w:r>
          </w:p>
          <w:p w14:paraId="7E3CE5AD" w14:textId="77777777" w:rsidR="00947A04" w:rsidRPr="00F6257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27.04 - 29.04;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4429BE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30.04 - 02</w:t>
            </w: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.05; </w:t>
            </w:r>
          </w:p>
          <w:p w14:paraId="2F02164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15.06 - 18.06;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1E24E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03.05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  <w:p w14:paraId="657A4EE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US"/>
              </w:rPr>
              <w:t>08.05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- 10.05; 01.06 - 04.06;</w:t>
            </w:r>
          </w:p>
          <w:p w14:paraId="2030DC5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08.06 - 10.06;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81BDD7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04.05 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07.05;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17F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29.05 - 3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517F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.05;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5C987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11.05 - 14.05;</w:t>
            </w:r>
          </w:p>
          <w:p w14:paraId="0C52631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18.05 - 21.05;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AFB92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15.05 - 17.05; 22.05 - 24.05;</w:t>
            </w:r>
          </w:p>
          <w:p w14:paraId="235FD50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31.05;</w:t>
            </w:r>
          </w:p>
        </w:tc>
      </w:tr>
      <w:tr w:rsidR="00947A04" w:rsidRPr="00FA0FB2" w14:paraId="2CAF190A" w14:textId="77777777" w:rsidTr="00947A04">
        <w:trPr>
          <w:trHeight w:val="27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83A8615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A2D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78A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9B9E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E22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D645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08A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1DF7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26 900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6B36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EBE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</w:tr>
      <w:tr w:rsidR="00947A04" w:rsidRPr="00FA0FB2" w14:paraId="23DBDC11" w14:textId="77777777" w:rsidTr="00947A04">
        <w:trPr>
          <w:trHeight w:val="261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460699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120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BBF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8EC9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A7F81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A1A1B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8580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AC5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26 900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0FDA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32D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</w:tr>
      <w:tr w:rsidR="00947A04" w:rsidRPr="00FA0FB2" w14:paraId="0FB74234" w14:textId="77777777" w:rsidTr="00947A04">
        <w:trPr>
          <w:trHeight w:val="26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4965037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383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9F8A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70D1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8AF1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8CF4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36 400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646E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35 400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ED9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62DC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54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</w:tr>
      <w:tr w:rsidR="00947A04" w:rsidRPr="00FA0FB2" w14:paraId="752892C2" w14:textId="77777777" w:rsidTr="00947A04">
        <w:trPr>
          <w:trHeight w:val="1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473845C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Полулюкс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B20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A33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25E1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33 400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E007A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3D0F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422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38 400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22D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34 400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6673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B6A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33 400 </w:t>
            </w:r>
          </w:p>
        </w:tc>
      </w:tr>
      <w:tr w:rsidR="00947A04" w:rsidRPr="00FA0FB2" w14:paraId="5ED26FD8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0930CD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Премиум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8C2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408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A03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37F8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B04B3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3E8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031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00E0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1FF8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</w:tr>
      <w:tr w:rsidR="00947A04" w:rsidRPr="00FA0FB2" w14:paraId="6EA52920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A1989F5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Гранд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69B3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CED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087F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50 900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AE8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3CD3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502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BD34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51 900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94E0B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E1B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50 900 </w:t>
            </w:r>
          </w:p>
        </w:tc>
      </w:tr>
      <w:tr w:rsidR="00947A04" w:rsidRPr="00FA0FB2" w14:paraId="00D5C101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127AB0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0C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CD7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040E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083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BC25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70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A8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B3B6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63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</w:tr>
      <w:tr w:rsidR="00947A04" w:rsidRPr="00FA0FB2" w14:paraId="6B3369AA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35A065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6D0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C18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1BE3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8E4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9DD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2E4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4B9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F500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9C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</w:tr>
      <w:tr w:rsidR="00947A04" w:rsidRPr="00FA0FB2" w14:paraId="7150CFA5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E699811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A10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CBF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26 400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1DA5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F9CB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92B9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35 400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2F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34 400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BCD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64A8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CD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</w:tr>
      <w:tr w:rsidR="00947A04" w:rsidRPr="00FA0FB2" w14:paraId="6F93BBE2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43ACEB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6AB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03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FCE5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D4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679E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50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37 400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8DD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33 400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95BC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946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</w:tr>
      <w:tr w:rsidR="00947A04" w:rsidRPr="00FA0FB2" w14:paraId="370D32D2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19BBB2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5A6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1B7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44 900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6F3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649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E63B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26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F9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9D245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7E8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</w:tr>
      <w:tr w:rsidR="00947A04" w:rsidRPr="00FA0FB2" w14:paraId="31DFE188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06363D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7990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5B3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EE8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5915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DDF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56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00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DD6A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BEC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</w:tr>
      <w:tr w:rsidR="00947A04" w:rsidRPr="00FA0FB2" w14:paraId="6D7F8AC9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4DBFC1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F3F7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1D6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70B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A4D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AFC3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5A6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B18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493E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C9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</w:tr>
      <w:tr w:rsidR="00947A04" w:rsidRPr="00FA0FB2" w14:paraId="2B01EEF7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0FC311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52E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6EE922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AE45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5CA4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D5AB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35 400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F60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34 400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25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0688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D9F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</w:tr>
      <w:tr w:rsidR="00947A04" w:rsidRPr="00FA0FB2" w14:paraId="72ECDE2B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439347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EF6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524BE1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E94E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24C2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4FE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516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37 400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C34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33 400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4FD26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59A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</w:tr>
      <w:tr w:rsidR="00947A04" w:rsidRPr="00FA0FB2" w14:paraId="654A3FF7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4140AF1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61A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52C338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811B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43B2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DACF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F43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D01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48 900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C80FD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3D11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</w:tr>
      <w:tr w:rsidR="00947A04" w:rsidRPr="00FA0FB2" w14:paraId="5DEDE6D8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C84DF7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BD6E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F49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20 900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1B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B3B4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C207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64E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D98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0654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79A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</w:tr>
      <w:tr w:rsidR="00947A04" w:rsidRPr="00FA0FB2" w14:paraId="1970A3D2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ABDD632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FAF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4B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20 900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3E21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586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F84E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B6B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06A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F511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CFE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</w:tr>
      <w:tr w:rsidR="00947A04" w:rsidRPr="00FA0FB2" w14:paraId="3DB40BE2" w14:textId="77777777" w:rsidTr="00947A04">
        <w:trPr>
          <w:trHeight w:val="283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1497846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 (номер для гостей с ограниченными возможностями)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C5C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8A8363" w14:textId="77777777" w:rsidR="00947A04" w:rsidRPr="005F065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339F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F9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26 400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569B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59B6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33 400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A06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0E1B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26 400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0AB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</w:tr>
      <w:tr w:rsidR="00947A04" w:rsidRPr="00FA0FB2" w14:paraId="390B759F" w14:textId="77777777" w:rsidTr="00947A04">
        <w:trPr>
          <w:trHeight w:val="2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389FF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4E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CA20AA" w14:textId="77777777" w:rsidR="00947A04" w:rsidRPr="005F065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E836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19EA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E5A0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24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36 400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19A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79A3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1A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</w:tr>
      <w:tr w:rsidR="00947A04" w:rsidRPr="00FA0FB2" w14:paraId="3C36ADCA" w14:textId="77777777" w:rsidTr="00947A04">
        <w:trPr>
          <w:trHeight w:val="2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7AC34D3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30E1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272AB8" w14:textId="77777777" w:rsidR="00947A04" w:rsidRPr="005F065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7570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240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44 900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F9D0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7A6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931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D2B2B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44 900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179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</w:tr>
      <w:tr w:rsidR="00947A04" w:rsidRPr="00FA0FB2" w14:paraId="2DD43C16" w14:textId="77777777" w:rsidTr="00947A04">
        <w:trPr>
          <w:trHeight w:val="2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8B5EA7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(в отдельно стоящем 5-м корпусе, номер без балкона)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8C2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E16ABF" w14:textId="77777777" w:rsidR="00947A04" w:rsidRPr="005F065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76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20 800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185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18 800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86FE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26 800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96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25 800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D73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21 800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7CD7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18 800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690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20 800 </w:t>
            </w:r>
          </w:p>
        </w:tc>
      </w:tr>
      <w:tr w:rsidR="00947A04" w:rsidRPr="00FA0FB2" w14:paraId="65E6BE4F" w14:textId="77777777" w:rsidTr="00947A04">
        <w:trPr>
          <w:trHeight w:val="2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211EC36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трехместный (в отдельно стоящем 5-м корпусе, номер без балкона)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B3C0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BFA850" w14:textId="77777777" w:rsidR="00947A04" w:rsidRPr="005F065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DD8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22 600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7EA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73D6">
              <w:rPr>
                <w:rFonts w:ascii="Times New Roman" w:hAnsi="Times New Roman" w:cs="Times New Roman"/>
                <w:sz w:val="18"/>
                <w:szCs w:val="20"/>
              </w:rPr>
              <w:t xml:space="preserve">20 600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A936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28 600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6A8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27 600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F59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23 600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7E8A4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20 600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CB41E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22 600 </w:t>
            </w:r>
          </w:p>
        </w:tc>
      </w:tr>
      <w:tr w:rsidR="001926F9" w:rsidRPr="00FA0FB2" w14:paraId="60F61ABF" w14:textId="77777777" w:rsidTr="001926F9">
        <w:trPr>
          <w:trHeight w:val="283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01FCD9D" w14:textId="77777777" w:rsidR="001926F9" w:rsidRPr="00CB72DD" w:rsidRDefault="001926F9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2DD">
              <w:rPr>
                <w:rFonts w:ascii="Times New Roman" w:hAnsi="Times New Roman" w:cs="Times New Roman"/>
                <w:b/>
                <w:sz w:val="16"/>
                <w:szCs w:val="16"/>
              </w:rPr>
              <w:t>Доплата за дополнительное взрослое место</w:t>
            </w:r>
          </w:p>
        </w:tc>
        <w:tc>
          <w:tcPr>
            <w:tcW w:w="11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F5F9" w14:textId="77777777" w:rsidR="001926F9" w:rsidRDefault="001926F9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 по 02.02</w:t>
            </w:r>
            <w:r w:rsidRPr="009D5F73">
              <w:rPr>
                <w:rFonts w:ascii="Times New Roman" w:hAnsi="Times New Roman" w:cs="Times New Roman"/>
                <w:sz w:val="18"/>
                <w:szCs w:val="20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с 01.0</w:t>
            </w:r>
            <w:r w:rsidR="00456295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.26 по 29.12.26 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- 6 000 руб./сутки.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82C278D" w14:textId="77777777" w:rsidR="001926F9" w:rsidRPr="00A21F40" w:rsidRDefault="001926F9" w:rsidP="0045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В период с 0</w:t>
            </w:r>
            <w:r w:rsidR="00456295"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9</w:t>
            </w:r>
            <w:r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.0</w:t>
            </w:r>
            <w:r w:rsidR="00456295"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4</w:t>
            </w:r>
            <w:r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.26 по </w:t>
            </w:r>
            <w:r w:rsidR="00456295"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31</w:t>
            </w:r>
            <w:r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.0</w:t>
            </w:r>
            <w:r w:rsidR="00456295"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5</w:t>
            </w:r>
            <w:r w:rsidRPr="00456295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.26 - бесплатно, кроме Дюна Премиум Двухкомнатный Люкс, Дюна Гранд Двухкомнатный Люкс, Рассвет, Волна, Горизонт Двухкомнатный Люкс, Дюна, Рассвет, Волна, Горизонт Полулюкс.</w:t>
            </w:r>
          </w:p>
        </w:tc>
      </w:tr>
    </w:tbl>
    <w:p w14:paraId="5C6CF903" w14:textId="77777777" w:rsidR="00175D97" w:rsidRDefault="00175D97" w:rsidP="007A3B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B99C9F2" w14:textId="77777777" w:rsidR="008D5302" w:rsidRPr="00FB0B0B" w:rsidRDefault="00CE133C" w:rsidP="007A3B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459C0F00" wp14:editId="0EF85D1A">
            <wp:extent cx="3343275" cy="990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1418"/>
        <w:gridCol w:w="1276"/>
        <w:gridCol w:w="1275"/>
        <w:gridCol w:w="1418"/>
        <w:gridCol w:w="2268"/>
        <w:gridCol w:w="1417"/>
      </w:tblGrid>
      <w:tr w:rsidR="00947A04" w:rsidRPr="00DA0864" w14:paraId="49E42D78" w14:textId="77777777" w:rsidTr="00947A04">
        <w:trPr>
          <w:trHeight w:val="100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5E52B4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BAC90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BF7AF2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17F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25.05 - 28.05;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DC687D" w14:textId="77777777" w:rsidR="00947A04" w:rsidRPr="00456295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45629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05.06 - 07.06;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A13D55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11.06 - 14.06;</w:t>
            </w:r>
          </w:p>
          <w:p w14:paraId="65BAA903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19.06 - 21.06;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F2CEB4" w14:textId="77777777" w:rsidR="00947A04" w:rsidRPr="00BA1247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</w:pPr>
            <w:r w:rsidRPr="00A15163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22.06 - 25.06;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F09779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US"/>
              </w:rPr>
            </w:pPr>
            <w:r w:rsidRPr="00A15163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26.06 - 28.06;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US"/>
              </w:rPr>
              <w:t xml:space="preserve"> </w:t>
            </w:r>
          </w:p>
          <w:p w14:paraId="75EFCCC1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01.07 - 02.07; 06.07 - 09.07;</w:t>
            </w:r>
          </w:p>
          <w:p w14:paraId="0B8EF31D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13.07 - 16.07; 20.07 - 23.07;</w:t>
            </w:r>
          </w:p>
          <w:p w14:paraId="061161B3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27.07 - 30.07; 03.08 - 06.08;</w:t>
            </w:r>
          </w:p>
          <w:p w14:paraId="63DDD269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10.08 - 13.08; 17.08 - 20.08;</w:t>
            </w:r>
          </w:p>
          <w:p w14:paraId="4FDE03C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273D6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24.08 - 27.08; 31.08;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49A67" w14:textId="77777777" w:rsidR="00947A04" w:rsidRPr="009D5F73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9D5F73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29.06 - 30.06;</w:t>
            </w:r>
          </w:p>
        </w:tc>
      </w:tr>
      <w:tr w:rsidR="00947A04" w:rsidRPr="00DA0864" w14:paraId="2F197C6E" w14:textId="77777777" w:rsidTr="00947A04">
        <w:trPr>
          <w:trHeight w:val="34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1B13C72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B1D1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E95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571B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32 900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73252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5545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E1DF9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8E23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</w:tr>
      <w:tr w:rsidR="00947A04" w:rsidRPr="00DA0864" w14:paraId="43CDD62B" w14:textId="77777777" w:rsidTr="00947A04">
        <w:trPr>
          <w:trHeight w:val="2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FC745C6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B78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FCB9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20C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32 900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FE0E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44CDB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4B5F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3EDF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</w:tr>
      <w:tr w:rsidR="00947A04" w:rsidRPr="00DA0864" w14:paraId="1514C3FB" w14:textId="77777777" w:rsidTr="00947A04">
        <w:trPr>
          <w:trHeight w:val="2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A9DF6C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05BE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9C0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29 400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986A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37 400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0728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A4B8A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42 400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EE50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44 400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2C3B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</w:tr>
      <w:tr w:rsidR="00947A04" w:rsidRPr="00DA0864" w14:paraId="2DC19AE9" w14:textId="77777777" w:rsidTr="00947A04">
        <w:trPr>
          <w:trHeight w:val="3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8AF20E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Полулюкс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9BB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B67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32 400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BD7A7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40 400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F776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E42E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A9DA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47 400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8CA32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42 400 </w:t>
            </w:r>
          </w:p>
        </w:tc>
      </w:tr>
      <w:tr w:rsidR="00947A04" w:rsidRPr="00DA0864" w14:paraId="18CDA620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609FB4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Премиум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AC08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1A0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47 900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2E2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55 900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2418A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56 900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22A5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31A2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66 900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96D9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61 900 </w:t>
            </w:r>
          </w:p>
        </w:tc>
      </w:tr>
      <w:tr w:rsidR="00947A04" w:rsidRPr="00DA0864" w14:paraId="54FFBA8F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46AE24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Гранд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B8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759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49 900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367D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57 900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4C5A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58 900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E49A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69 900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89B7F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71 900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22FC6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66 900 </w:t>
            </w:r>
          </w:p>
        </w:tc>
      </w:tr>
      <w:tr w:rsidR="00947A04" w:rsidRPr="00DA0864" w14:paraId="41C6F5CF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1A4F50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3CF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ED5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161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970B6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BADC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91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CC2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</w:tr>
      <w:tr w:rsidR="00947A04" w:rsidRPr="00DA0864" w14:paraId="016912AD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8D0DD0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67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B1A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AE3AF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961A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4201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030B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F60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</w:tr>
      <w:tr w:rsidR="00947A04" w:rsidRPr="00DA0864" w14:paraId="4508149C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6FE206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14E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80EF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58A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36 400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27E1A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C6716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A751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43 400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D41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</w:tr>
      <w:tr w:rsidR="00947A04" w:rsidRPr="00DA0864" w14:paraId="37E9F600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20B7106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08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469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A7B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39 400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8BE18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A70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44 400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0784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46 400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C3B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</w:tr>
      <w:tr w:rsidR="00947A04" w:rsidRPr="00DA0864" w14:paraId="31A6F95E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58F2D8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56A1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AC5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0ED2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54 900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58D7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260B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68 900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A18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22E2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</w:tr>
      <w:tr w:rsidR="00947A04" w:rsidRPr="00DA0864" w14:paraId="53C1C640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DB946A4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EF7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5710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C885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69A4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B75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27CB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ABE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</w:tr>
      <w:tr w:rsidR="00947A04" w:rsidRPr="00DA0864" w14:paraId="59F8BBE1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BDF6D2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2EB7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F461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F52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5AD8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3B5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35 900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1E88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0D6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</w:tr>
      <w:tr w:rsidR="00947A04" w:rsidRPr="00DA0864" w14:paraId="4E2136BD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64C944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7D6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8E53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28 400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C3D1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36 400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1592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6A91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FF10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43 400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01A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</w:tr>
      <w:tr w:rsidR="00947A04" w:rsidRPr="00DA0864" w14:paraId="69E9232B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B3DBCB6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79F8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FA3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31 400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4A88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39 400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293C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B6DE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44 400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34D9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46 400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647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</w:tr>
      <w:tr w:rsidR="00947A04" w:rsidRPr="00DA0864" w14:paraId="0B3B65C4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FF728D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683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268D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D2E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54 900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CB8B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6A30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68 900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9359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70 900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3FD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</w:tr>
      <w:tr w:rsidR="00947A04" w:rsidRPr="00DA0864" w14:paraId="7A900AFE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0BBD66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B8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0F29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C28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3037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84F9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19E0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82E9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</w:tr>
      <w:tr w:rsidR="00947A04" w:rsidRPr="00DA0864" w14:paraId="7D31328E" w14:textId="77777777" w:rsidTr="00947A0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302B72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FC0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45C1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574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30 900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0BD4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8FB2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64AD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F7D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</w:tr>
      <w:tr w:rsidR="00947A04" w:rsidRPr="00DA0864" w14:paraId="408358A7" w14:textId="77777777" w:rsidTr="00947A0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36D61C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FFC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BE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27 400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A30C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35 400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1D9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36 400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8E67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E6D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42 400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0B96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</w:tr>
      <w:tr w:rsidR="00947A04" w:rsidRPr="00DA0864" w14:paraId="1B1532F0" w14:textId="77777777" w:rsidTr="00947A0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9ECCC5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19D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82A8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30 400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454B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38 400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50D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683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43 400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33EB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A087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</w:tr>
      <w:tr w:rsidR="00947A04" w:rsidRPr="00DA0864" w14:paraId="1AD8623E" w14:textId="77777777" w:rsidTr="00947A0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74FD724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2B2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AEBE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45 900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89C3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53 900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D667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2214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67 900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526D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69 900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E80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</w:tr>
      <w:tr w:rsidR="00947A04" w:rsidRPr="00DA0864" w14:paraId="5205A72F" w14:textId="77777777" w:rsidTr="00947A04">
        <w:trPr>
          <w:trHeight w:val="3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A3DB1C5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(в отдельно стоящем 5-м корпусе, номер без балкона)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DD2F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2F69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19 800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B919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27 800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A169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28 800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3539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31 800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C41F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33 800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8C4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28 800 </w:t>
            </w:r>
          </w:p>
        </w:tc>
      </w:tr>
      <w:tr w:rsidR="00947A04" w:rsidRPr="00DA0864" w14:paraId="359CFE08" w14:textId="77777777" w:rsidTr="00947A0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DEBAA1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трехместный (в отдельно стоящем 5-м корпусе, номер без балкона)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088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A972" w14:textId="77777777" w:rsidR="00947A04" w:rsidRPr="00517F3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7F3B">
              <w:rPr>
                <w:rFonts w:ascii="Times New Roman" w:hAnsi="Times New Roman" w:cs="Times New Roman"/>
                <w:sz w:val="18"/>
                <w:szCs w:val="20"/>
              </w:rPr>
              <w:t xml:space="preserve">21 600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1F0" w14:textId="77777777" w:rsidR="00947A04" w:rsidRPr="0045629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56295">
              <w:rPr>
                <w:rFonts w:ascii="Times New Roman" w:hAnsi="Times New Roman" w:cs="Times New Roman"/>
                <w:sz w:val="18"/>
                <w:szCs w:val="20"/>
              </w:rPr>
              <w:t xml:space="preserve">29 600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8E84" w14:textId="77777777" w:rsidR="00947A04" w:rsidRPr="000273D6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3D6">
              <w:rPr>
                <w:rFonts w:ascii="Times New Roman" w:hAnsi="Times New Roman" w:cs="Times New Roman"/>
                <w:sz w:val="18"/>
                <w:szCs w:val="18"/>
              </w:rPr>
              <w:t xml:space="preserve">30 600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3EFD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33 600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C01" w14:textId="77777777" w:rsidR="00947A04" w:rsidRPr="00A1516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163">
              <w:rPr>
                <w:rFonts w:ascii="Times New Roman" w:hAnsi="Times New Roman" w:cs="Times New Roman"/>
                <w:sz w:val="18"/>
                <w:szCs w:val="18"/>
              </w:rPr>
              <w:t xml:space="preserve">35 600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FC3" w14:textId="77777777" w:rsidR="00947A04" w:rsidRPr="009D5F73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F73">
              <w:rPr>
                <w:rFonts w:ascii="Times New Roman" w:hAnsi="Times New Roman" w:cs="Times New Roman"/>
                <w:sz w:val="18"/>
                <w:szCs w:val="18"/>
              </w:rPr>
              <w:t xml:space="preserve">30 600 </w:t>
            </w:r>
          </w:p>
        </w:tc>
      </w:tr>
      <w:tr w:rsidR="001926F9" w:rsidRPr="00DA0864" w14:paraId="4CC63EAD" w14:textId="77777777" w:rsidTr="00BC6992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2CA4BDA" w14:textId="77777777" w:rsidR="001926F9" w:rsidRPr="00CB72DD" w:rsidRDefault="001926F9" w:rsidP="0040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2DD">
              <w:rPr>
                <w:rFonts w:ascii="Times New Roman" w:hAnsi="Times New Roman" w:cs="Times New Roman"/>
                <w:b/>
                <w:sz w:val="16"/>
                <w:szCs w:val="16"/>
              </w:rPr>
              <w:t>Доплата за дополнительное взрослое место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6F6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 по 02.02</w:t>
            </w:r>
            <w:r w:rsidRPr="009D5F73">
              <w:rPr>
                <w:rFonts w:ascii="Times New Roman" w:hAnsi="Times New Roman" w:cs="Times New Roman"/>
                <w:sz w:val="18"/>
                <w:szCs w:val="20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с 01.06.26 по 29.12.26 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- 6 000 руб./сутки.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BF979E6" w14:textId="77777777" w:rsidR="001926F9" w:rsidRPr="00A21F40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7A04">
              <w:rPr>
                <w:rFonts w:ascii="Times New Roman" w:hAnsi="Times New Roman" w:cs="Times New Roman"/>
                <w:sz w:val="18"/>
                <w:szCs w:val="20"/>
              </w:rPr>
              <w:t xml:space="preserve">В период с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09.04.26 </w:t>
            </w:r>
            <w:r w:rsidRPr="00947A04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по 10.06.26 - бесплатно, кроме Дюна Премиум Двухкомнатный Люкс, Дюна Гранд Двухкомнатный Люкс, Рассвет, Волна, Горизонт Двухкомнатный Люкс, Дюна, Рассвет, Волна, Горизонт Полулюкс.</w:t>
            </w:r>
          </w:p>
        </w:tc>
      </w:tr>
    </w:tbl>
    <w:p w14:paraId="6C5F4FAE" w14:textId="77777777" w:rsidR="0042089B" w:rsidRDefault="00CE133C" w:rsidP="004208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691869B6" wp14:editId="689C5EF4">
            <wp:extent cx="3343275" cy="838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68"/>
        <w:gridCol w:w="1984"/>
        <w:gridCol w:w="2129"/>
        <w:gridCol w:w="2126"/>
        <w:gridCol w:w="1417"/>
        <w:gridCol w:w="1418"/>
        <w:gridCol w:w="1417"/>
        <w:gridCol w:w="1418"/>
      </w:tblGrid>
      <w:tr w:rsidR="00947A04" w:rsidRPr="00DA0864" w14:paraId="0D06ECFE" w14:textId="77777777" w:rsidTr="00947A04">
        <w:trPr>
          <w:trHeight w:val="12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F80C870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963ED7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F582E3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03.07 - 05.07; 10.07 - 12.07;</w:t>
            </w:r>
          </w:p>
          <w:p w14:paraId="45AB34ED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17.07 - 19.07; 24.07 - 26.07;</w:t>
            </w:r>
          </w:p>
          <w:p w14:paraId="541A489B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31.07 - 02.08; 07.08 - 09.08;</w:t>
            </w:r>
          </w:p>
          <w:p w14:paraId="0F603A5A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14.08 - 16.08; 21.08 - 23.08;</w:t>
            </w:r>
          </w:p>
          <w:p w14:paraId="79AB5294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28.08 - 30.08;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C8BE756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01.09 - 03.09; 07.09 - 10.09;</w:t>
            </w:r>
          </w:p>
          <w:p w14:paraId="5E36938D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14.09 - 17.09; 21.09 - 24.09;</w:t>
            </w:r>
          </w:p>
          <w:p w14:paraId="6EC762BC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28.09 - 30.09;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23B051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04.09 - 06.09; 11.09 - 13.09;</w:t>
            </w:r>
          </w:p>
          <w:p w14:paraId="5E301487" w14:textId="77777777" w:rsidR="00947A04" w:rsidRPr="000273D6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18.09 - 20.09; 25.09 - 27.09;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9057AE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01.10; </w:t>
            </w:r>
          </w:p>
          <w:p w14:paraId="3D80A9D8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05.10 - 08.10;</w:t>
            </w:r>
          </w:p>
          <w:p w14:paraId="0C009239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12.10 - 15.10; 19.10 - 22.10;</w:t>
            </w:r>
          </w:p>
          <w:p w14:paraId="0CF6448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26.10 - 29.10; 02.11 - 04.11;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AF2B15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02.10 - 04.10; 09.10 - 11.10;</w:t>
            </w:r>
          </w:p>
          <w:p w14:paraId="0114A823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16.10 - 18.10; 23.10 - 01.11;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830296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05.11</w:t>
            </w:r>
          </w:p>
        </w:tc>
      </w:tr>
      <w:tr w:rsidR="00947A04" w:rsidRPr="00DA0864" w14:paraId="0E90C684" w14:textId="77777777" w:rsidTr="00947A04">
        <w:trPr>
          <w:trHeight w:val="343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DBE899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B96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F3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7D1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68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FD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AA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A1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</w:tr>
      <w:tr w:rsidR="00947A04" w:rsidRPr="00DA0864" w14:paraId="3D645813" w14:textId="77777777" w:rsidTr="00947A04">
        <w:trPr>
          <w:trHeight w:val="277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31C677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B5FF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91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57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3E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C4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FF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40E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</w:tr>
      <w:tr w:rsidR="00947A04" w:rsidRPr="00DA0864" w14:paraId="2F8C0EE6" w14:textId="77777777" w:rsidTr="00947A04">
        <w:trPr>
          <w:trHeight w:val="28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D93A472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978F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33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46 400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04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AD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AC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7D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137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25 400 </w:t>
            </w:r>
          </w:p>
        </w:tc>
      </w:tr>
      <w:tr w:rsidR="00947A04" w:rsidRPr="00DA0864" w14:paraId="489C479F" w14:textId="77777777" w:rsidTr="00947A04">
        <w:trPr>
          <w:trHeight w:val="39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B246B97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Полулюкс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581F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760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49 400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3E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7D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43 400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C4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9C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76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</w:tr>
      <w:tr w:rsidR="00947A04" w:rsidRPr="00DA0864" w14:paraId="7BEE818E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E74839E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Премиум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0A9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DB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68 900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46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60 900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5A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ED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5F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3B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</w:tr>
      <w:tr w:rsidR="00947A04" w:rsidRPr="00DA0864" w14:paraId="605703BD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7ED11C3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Гранд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0BF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611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73 900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9E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E1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67 900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12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BA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51 900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5A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</w:tr>
      <w:tr w:rsidR="00947A04" w:rsidRPr="00DA0864" w14:paraId="7FBC5002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5374082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5C5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0B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4F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37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E3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999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31FB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19 900 </w:t>
            </w:r>
          </w:p>
        </w:tc>
      </w:tr>
      <w:tr w:rsidR="00947A04" w:rsidRPr="00DA0864" w14:paraId="16C501AD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6565728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23D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FF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04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1E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47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CC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F1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19 900 </w:t>
            </w:r>
          </w:p>
        </w:tc>
      </w:tr>
      <w:tr w:rsidR="00947A04" w:rsidRPr="00DA0864" w14:paraId="31474A57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EDDFCE0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EB9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EB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250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84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90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406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1B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24 400 </w:t>
            </w:r>
          </w:p>
        </w:tc>
      </w:tr>
      <w:tr w:rsidR="00947A04" w:rsidRPr="00DA0864" w14:paraId="4ED7B467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6FBC96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D13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99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48 400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19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F55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42 400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19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B89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AA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</w:tr>
      <w:tr w:rsidR="00947A04" w:rsidRPr="00DA0864" w14:paraId="23D85984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430C28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E9E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8A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77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C60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66 900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C8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F8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7FB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</w:tr>
      <w:tr w:rsidR="00947A04" w:rsidRPr="00DA0864" w14:paraId="76F98AB9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DEEF4FF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9E86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43E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0B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469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373D2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30E8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C09AA6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49A61EB5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E4BD2C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8BB1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C5E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55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EEF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2522F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B73B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53E5DD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10B36339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4F4F447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F83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D0B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D18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3A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D2B6E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BF88B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ECDBA6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381A3F78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CF2351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3DE1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97E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48 400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AD5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E2B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42 400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A3EAE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77A61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C8C97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3C3D4407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201A46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E86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DE3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7C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64 900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AA8B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66 900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BC438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77724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66E3C8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5DF7FFB8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5678841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29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044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FE7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2F8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9C5A1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39EA3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DB3E77" w14:textId="77777777" w:rsidR="00947A04" w:rsidRPr="0023646C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</w:p>
        </w:tc>
      </w:tr>
      <w:tr w:rsidR="00947A04" w:rsidRPr="00DA0864" w14:paraId="2EF5E720" w14:textId="77777777" w:rsidTr="00947A04">
        <w:trPr>
          <w:trHeight w:val="3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E1A214B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FFD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4494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38 900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E1A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395B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D548E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5A8EA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2044A2" w14:textId="77777777" w:rsidR="00947A04" w:rsidRPr="0023646C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</w:p>
        </w:tc>
      </w:tr>
      <w:tr w:rsidR="00947A04" w:rsidRPr="00DA0864" w14:paraId="07482DF2" w14:textId="77777777" w:rsidTr="00947A04">
        <w:trPr>
          <w:trHeight w:val="30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AB07C2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 (номер для гостей с ограниченными возможностями)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F9F3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BCF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44 400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EF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36 400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23D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8A438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4D6A1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EB91E1" w14:textId="77777777" w:rsidR="00947A04" w:rsidRPr="0023646C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</w:p>
        </w:tc>
      </w:tr>
      <w:tr w:rsidR="00947A04" w:rsidRPr="00DA0864" w14:paraId="1762318F" w14:textId="77777777" w:rsidTr="00947A04">
        <w:trPr>
          <w:trHeight w:val="30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7176225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1F5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878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47 400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D7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F8A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EB129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35DDF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91FB4A" w14:textId="77777777" w:rsidR="00947A04" w:rsidRPr="0023646C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</w:p>
        </w:tc>
      </w:tr>
      <w:tr w:rsidR="00947A04" w:rsidRPr="00DA0864" w14:paraId="1BB548F9" w14:textId="77777777" w:rsidTr="00947A04">
        <w:trPr>
          <w:trHeight w:val="30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D13EF1A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7C1A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F279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71 900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DDB5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63 900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2B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22E9DA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7242A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752265" w14:textId="77777777" w:rsidR="00947A04" w:rsidRPr="0023646C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val="en-US"/>
              </w:rPr>
            </w:pPr>
          </w:p>
        </w:tc>
      </w:tr>
      <w:tr w:rsidR="00947A04" w:rsidRPr="00DA0864" w14:paraId="6C7AC308" w14:textId="77777777" w:rsidTr="00947A04">
        <w:trPr>
          <w:trHeight w:val="3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4BD287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(в отдельно стоящем 5-м корпусе, номер без балкона)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0772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78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35 800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65F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27 800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A2D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29 800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D31F9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6EFB7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B2768D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7A04" w:rsidRPr="00DA0864" w14:paraId="0685679D" w14:textId="77777777" w:rsidTr="00947A04">
        <w:trPr>
          <w:trHeight w:val="30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C98F282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трехместный (в отдельно стоящем 5-м корпусе, номер без балкона)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2E9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DD4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37 600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E47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29 600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252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31 600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AA8D6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FF546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55BECC" w14:textId="77777777" w:rsidR="00947A04" w:rsidRPr="00154DD5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1247" w:rsidRPr="00DA0864" w14:paraId="114B022B" w14:textId="77777777" w:rsidTr="00BC6992">
        <w:trPr>
          <w:trHeight w:val="30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6E49ACC" w14:textId="77777777" w:rsidR="00BA1247" w:rsidRPr="00CB72DD" w:rsidRDefault="00BA1247" w:rsidP="00BA1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2DD">
              <w:rPr>
                <w:rFonts w:ascii="Times New Roman" w:hAnsi="Times New Roman" w:cs="Times New Roman"/>
                <w:b/>
                <w:sz w:val="16"/>
                <w:szCs w:val="16"/>
              </w:rPr>
              <w:t>Доплата за дополнительное взрослое место</w:t>
            </w:r>
          </w:p>
        </w:tc>
        <w:tc>
          <w:tcPr>
            <w:tcW w:w="11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56C1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 по 02.02</w:t>
            </w:r>
            <w:r w:rsidRPr="009D5F73">
              <w:rPr>
                <w:rFonts w:ascii="Times New Roman" w:hAnsi="Times New Roman" w:cs="Times New Roman"/>
                <w:sz w:val="18"/>
                <w:szCs w:val="20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с 01.06.26 по 29.12.26 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- 6 000 руб./сутки.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3FF4115D" w14:textId="77777777" w:rsidR="00BA1247" w:rsidRPr="00A21F40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7A04">
              <w:rPr>
                <w:rFonts w:ascii="Times New Roman" w:hAnsi="Times New Roman" w:cs="Times New Roman"/>
                <w:sz w:val="18"/>
                <w:szCs w:val="20"/>
              </w:rPr>
              <w:t xml:space="preserve">В период с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09.04.26 </w:t>
            </w:r>
            <w:r w:rsidRPr="00947A04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по 10.06.26 - бесплатно, кроме Дюна Премиум Двухкомнатный Люкс, Дюна Гранд Двухкомнатный Люкс, Рассвет, Волна, Горизонт Двухкомнатный Люкс, Дюна, Рассвет, Волна, Горизонт Полулюкс.</w:t>
            </w:r>
          </w:p>
        </w:tc>
      </w:tr>
    </w:tbl>
    <w:p w14:paraId="059ED5E2" w14:textId="77777777" w:rsidR="005B502E" w:rsidRDefault="00CE133C" w:rsidP="00407D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51F3AFCD" wp14:editId="0CAC1A4D">
            <wp:extent cx="3343275" cy="990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4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60"/>
        <w:gridCol w:w="1980"/>
        <w:gridCol w:w="2138"/>
        <w:gridCol w:w="2267"/>
        <w:gridCol w:w="2130"/>
      </w:tblGrid>
      <w:tr w:rsidR="00947A04" w:rsidRPr="00DA0864" w14:paraId="65653DBB" w14:textId="77777777" w:rsidTr="00947A04">
        <w:trPr>
          <w:trHeight w:val="7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98003A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194BF3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839627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06.11; </w:t>
            </w:r>
          </w:p>
          <w:p w14:paraId="3B2406C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10.11 - 13.11;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17.11 - 20.11; 24.11 -</w:t>
            </w: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27.11;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01.12 - 04.12; 08.12 - 11.12;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15.12 - 18.12; 22.12 - 28.12;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259586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07.11 - 09.11; 14.11 - 16.11;</w:t>
            </w:r>
          </w:p>
          <w:p w14:paraId="6CE63894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21.11 - 23.11; 28.11 - 30.11;</w:t>
            </w:r>
          </w:p>
          <w:p w14:paraId="57156C31" w14:textId="77777777" w:rsidR="00947A04" w:rsidRPr="00CB72DD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05.12 - 07.12; 12.12 - 14.12;</w:t>
            </w:r>
          </w:p>
          <w:p w14:paraId="6BE4795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B72D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19.12 - 21.12;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0F6A13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29.12;</w:t>
            </w:r>
          </w:p>
        </w:tc>
      </w:tr>
      <w:tr w:rsidR="00947A04" w:rsidRPr="00DA0864" w14:paraId="3F925B6E" w14:textId="77777777" w:rsidTr="00947A04">
        <w:trPr>
          <w:trHeight w:val="34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FE1F2C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двуспальной кроватью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DEEE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BB8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40B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771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</w:tr>
      <w:tr w:rsidR="00947A04" w:rsidRPr="00DA0864" w14:paraId="0912F942" w14:textId="77777777" w:rsidTr="00947A04">
        <w:trPr>
          <w:trHeight w:val="27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CCA7054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2E38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DCCF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918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AE4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</w:tr>
      <w:tr w:rsidR="00947A04" w:rsidRPr="00DA0864" w14:paraId="2F6E434C" w14:textId="77777777" w:rsidTr="00947A04">
        <w:trPr>
          <w:trHeight w:val="28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7F116F1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FDB5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E0A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F641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D10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</w:tr>
      <w:tr w:rsidR="00947A04" w:rsidRPr="00DA0864" w14:paraId="124A749D" w14:textId="77777777" w:rsidTr="00947A04">
        <w:trPr>
          <w:trHeight w:val="39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4189533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Полулюкс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9028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513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1BDF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2F46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35 400 </w:t>
            </w:r>
          </w:p>
        </w:tc>
      </w:tr>
      <w:tr w:rsidR="00947A04" w:rsidRPr="00DA0864" w14:paraId="767AEE3E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D6858E4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Премиум Двухкомнатный 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2F6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72ED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ECF3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140C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50 900 </w:t>
            </w:r>
          </w:p>
        </w:tc>
      </w:tr>
      <w:tr w:rsidR="00947A04" w:rsidRPr="00DA0864" w14:paraId="62FCDF91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512B137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Гранд Двухкомнатный 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6C0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18C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542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72B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52 900 </w:t>
            </w:r>
          </w:p>
        </w:tc>
      </w:tr>
      <w:tr w:rsidR="00947A04" w:rsidRPr="00DA0864" w14:paraId="599E5B8F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A199A71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Супериор с двуспальной кроватью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8F9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194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915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CDB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</w:tr>
      <w:tr w:rsidR="00947A04" w:rsidRPr="00DA0864" w14:paraId="297D68CE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B2B5A2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AF3C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08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6AC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4B38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</w:tr>
      <w:tr w:rsidR="00947A04" w:rsidRPr="00DA0864" w14:paraId="662947D2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B2A68EC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0784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E5E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26 400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6B4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6F8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</w:tr>
      <w:tr w:rsidR="00947A04" w:rsidRPr="00DA0864" w14:paraId="440E81C8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8B5382D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Рассвет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FDF9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B51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E71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1DA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</w:tr>
      <w:tr w:rsidR="00947A04" w:rsidRPr="00DA0864" w14:paraId="4FAFBEDA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B95A839" w14:textId="77777777" w:rsidR="00947A04" w:rsidRPr="00FB0B0B" w:rsidRDefault="00947A04" w:rsidP="00947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Двухкомнатный 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995B" w14:textId="77777777" w:rsidR="00947A04" w:rsidRPr="00FB0B0B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B46" w14:textId="77777777" w:rsidR="00947A04" w:rsidRPr="00CB72DD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2DD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D49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D7B" w14:textId="77777777" w:rsidR="00947A04" w:rsidRPr="00A21DD7" w:rsidRDefault="00947A04" w:rsidP="00947A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DD7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</w:tr>
      <w:tr w:rsidR="00947A04" w:rsidRPr="00DA0864" w14:paraId="00BAE8B8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4398052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C6F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0A3594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B62DC8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072247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052CF160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D7E960A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425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C77B80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D9943C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18A2DF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3F5A8DC8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834915F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Супериор с двуспальной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кроватью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A469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E4FAC8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758BB3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7CF89D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68E4C078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FFE0E0C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946A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E366E0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EE53F9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1864ED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3227E686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AB8BCC6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Волна 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B11A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4CFC9F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845939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5FA41E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072BA62A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FC36212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двуспальной кроватью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19A4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627EE6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AAFAA0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5D8105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3CD2AD60" w14:textId="77777777" w:rsidTr="00947A04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0924AC9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DD54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76D754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2F7613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D19876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2B669247" w14:textId="77777777" w:rsidTr="00947A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95212CA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Супериор с 2 односпальными кроватями (номер для гостей с ограниченными возможностями)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C432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1E92E6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F64823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3A4499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7FF1C4F9" w14:textId="77777777" w:rsidTr="00947A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9066877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Полулюкс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5953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89928D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C81D69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1D3E74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2F3DEEE1" w14:textId="77777777" w:rsidTr="00947A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91E86AE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Горизонт </w:t>
            </w: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Двухкомнатный Люкс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B5BA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реб.)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45656E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510408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145CEE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342D6D3D" w14:textId="77777777" w:rsidTr="00947A04">
        <w:trPr>
          <w:trHeight w:val="36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601EE19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(в отдельно стоящем 5-м корпусе, номер без балкона)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3669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EC2168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CA3C4C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77D4D9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423740E5" w14:textId="77777777" w:rsidTr="00947A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DC47FEC" w14:textId="77777777" w:rsidR="00947A04" w:rsidRPr="00FB0B0B" w:rsidRDefault="00947A04" w:rsidP="001926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75D9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Горизонт Стандарт трехместный (в отдельно стоящем 5-м корпусе, номер без балкона)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5482" w14:textId="77777777" w:rsidR="00947A04" w:rsidRPr="00FB0B0B" w:rsidRDefault="00947A04" w:rsidP="00192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F2B58E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BB025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11780D" w14:textId="77777777" w:rsidR="00947A04" w:rsidRPr="00CB72DD" w:rsidRDefault="00947A04" w:rsidP="001926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A04" w:rsidRPr="00DA0864" w14:paraId="7FF2E49D" w14:textId="77777777" w:rsidTr="00947A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CC1778B" w14:textId="77777777" w:rsidR="00947A04" w:rsidRPr="00CB72DD" w:rsidRDefault="00947A04" w:rsidP="0040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2DD">
              <w:rPr>
                <w:rFonts w:ascii="Times New Roman" w:hAnsi="Times New Roman" w:cs="Times New Roman"/>
                <w:b/>
                <w:sz w:val="16"/>
                <w:szCs w:val="16"/>
              </w:rPr>
              <w:t>Доплата за дополнительное взрослое место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EDFC" w14:textId="77777777" w:rsidR="00947A04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 по 02.02</w:t>
            </w:r>
            <w:r w:rsidRPr="009D5F73">
              <w:rPr>
                <w:rFonts w:ascii="Times New Roman" w:hAnsi="Times New Roman" w:cs="Times New Roman"/>
                <w:sz w:val="18"/>
                <w:szCs w:val="20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с 01.06.26 по 29.12.26 </w:t>
            </w: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- 6 000 руб./сутки.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689D91E5" w14:textId="77777777" w:rsidR="00947A04" w:rsidRPr="00A21F40" w:rsidRDefault="00947A04" w:rsidP="0094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7A04">
              <w:rPr>
                <w:rFonts w:ascii="Times New Roman" w:hAnsi="Times New Roman" w:cs="Times New Roman"/>
                <w:sz w:val="18"/>
                <w:szCs w:val="20"/>
              </w:rPr>
              <w:t xml:space="preserve">В период с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09.04.26 </w:t>
            </w:r>
            <w:r w:rsidRPr="00947A04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по 10.06.26 - бесплатно, кроме Дюна Премиум Двухкомнатный Люкс, Дюна Гранд Двухкомнатный Люкс, Рассвет, Волна, Горизонт Двухкомнатный Люкс, Дюна, Рассвет, Волна, Горизонт Полулюкс.</w:t>
            </w:r>
          </w:p>
        </w:tc>
      </w:tr>
    </w:tbl>
    <w:p w14:paraId="243966DA" w14:textId="77777777" w:rsidR="00407D13" w:rsidRPr="00FB0B0B" w:rsidRDefault="00407D13" w:rsidP="00407D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07D13" w:rsidRPr="00FB0B0B" w:rsidSect="009E080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BD0B0" w14:textId="77777777" w:rsidR="008A3097" w:rsidRDefault="008A3097" w:rsidP="0062336C">
      <w:pPr>
        <w:spacing w:after="0" w:line="240" w:lineRule="auto"/>
      </w:pPr>
      <w:r>
        <w:separator/>
      </w:r>
    </w:p>
  </w:endnote>
  <w:endnote w:type="continuationSeparator" w:id="0">
    <w:p w14:paraId="77C0609D" w14:textId="77777777" w:rsidR="008A3097" w:rsidRDefault="008A3097" w:rsidP="006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03EBF" w14:textId="77777777" w:rsidR="008A3097" w:rsidRDefault="008A3097" w:rsidP="0062336C">
      <w:pPr>
        <w:spacing w:after="0" w:line="240" w:lineRule="auto"/>
      </w:pPr>
      <w:r>
        <w:separator/>
      </w:r>
    </w:p>
  </w:footnote>
  <w:footnote w:type="continuationSeparator" w:id="0">
    <w:p w14:paraId="3FC7CB9E" w14:textId="77777777" w:rsidR="008A3097" w:rsidRDefault="008A3097" w:rsidP="0062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6C"/>
    <w:rsid w:val="000038F0"/>
    <w:rsid w:val="0000432E"/>
    <w:rsid w:val="00007623"/>
    <w:rsid w:val="00014EEA"/>
    <w:rsid w:val="0002510E"/>
    <w:rsid w:val="000273D6"/>
    <w:rsid w:val="00036D9A"/>
    <w:rsid w:val="000406B2"/>
    <w:rsid w:val="000418A3"/>
    <w:rsid w:val="00054B2D"/>
    <w:rsid w:val="00060F26"/>
    <w:rsid w:val="0006429F"/>
    <w:rsid w:val="00074D7B"/>
    <w:rsid w:val="00097BD5"/>
    <w:rsid w:val="000A0DA6"/>
    <w:rsid w:val="000B4A3C"/>
    <w:rsid w:val="000B6516"/>
    <w:rsid w:val="000C690D"/>
    <w:rsid w:val="000F00A4"/>
    <w:rsid w:val="00101232"/>
    <w:rsid w:val="001017DC"/>
    <w:rsid w:val="001050F4"/>
    <w:rsid w:val="0010638C"/>
    <w:rsid w:val="00114E36"/>
    <w:rsid w:val="001329A6"/>
    <w:rsid w:val="0013497F"/>
    <w:rsid w:val="00136156"/>
    <w:rsid w:val="00154DD5"/>
    <w:rsid w:val="0015500F"/>
    <w:rsid w:val="00163943"/>
    <w:rsid w:val="00171F60"/>
    <w:rsid w:val="00175D97"/>
    <w:rsid w:val="0017755E"/>
    <w:rsid w:val="001926F9"/>
    <w:rsid w:val="001A481F"/>
    <w:rsid w:val="001A5330"/>
    <w:rsid w:val="001B0569"/>
    <w:rsid w:val="001B6647"/>
    <w:rsid w:val="001C701C"/>
    <w:rsid w:val="001D22F7"/>
    <w:rsid w:val="001D2952"/>
    <w:rsid w:val="001F3AD7"/>
    <w:rsid w:val="00217688"/>
    <w:rsid w:val="002342FD"/>
    <w:rsid w:val="0023646C"/>
    <w:rsid w:val="00241626"/>
    <w:rsid w:val="00242785"/>
    <w:rsid w:val="00252950"/>
    <w:rsid w:val="002754CA"/>
    <w:rsid w:val="00276E37"/>
    <w:rsid w:val="0028386F"/>
    <w:rsid w:val="00291316"/>
    <w:rsid w:val="002A0E6E"/>
    <w:rsid w:val="002A1834"/>
    <w:rsid w:val="002A3F18"/>
    <w:rsid w:val="002B0AEA"/>
    <w:rsid w:val="002B5F4A"/>
    <w:rsid w:val="002D604A"/>
    <w:rsid w:val="003036E5"/>
    <w:rsid w:val="00304B66"/>
    <w:rsid w:val="00307761"/>
    <w:rsid w:val="0031043C"/>
    <w:rsid w:val="00312B27"/>
    <w:rsid w:val="00317087"/>
    <w:rsid w:val="003479C6"/>
    <w:rsid w:val="00350614"/>
    <w:rsid w:val="0035160D"/>
    <w:rsid w:val="00354A57"/>
    <w:rsid w:val="003626CF"/>
    <w:rsid w:val="00374053"/>
    <w:rsid w:val="0039123E"/>
    <w:rsid w:val="003A2CA1"/>
    <w:rsid w:val="003C0391"/>
    <w:rsid w:val="003C4B5A"/>
    <w:rsid w:val="003C789B"/>
    <w:rsid w:val="003D0975"/>
    <w:rsid w:val="003D566B"/>
    <w:rsid w:val="003D74BE"/>
    <w:rsid w:val="003E5FDA"/>
    <w:rsid w:val="003F440A"/>
    <w:rsid w:val="0040436D"/>
    <w:rsid w:val="00407D13"/>
    <w:rsid w:val="00411860"/>
    <w:rsid w:val="00420214"/>
    <w:rsid w:val="0042089B"/>
    <w:rsid w:val="00421171"/>
    <w:rsid w:val="00430705"/>
    <w:rsid w:val="00456295"/>
    <w:rsid w:val="004846A0"/>
    <w:rsid w:val="004963FA"/>
    <w:rsid w:val="0049749E"/>
    <w:rsid w:val="004A2F26"/>
    <w:rsid w:val="004D0454"/>
    <w:rsid w:val="004E208E"/>
    <w:rsid w:val="004E3E2B"/>
    <w:rsid w:val="004E5B5B"/>
    <w:rsid w:val="004E6453"/>
    <w:rsid w:val="005038B3"/>
    <w:rsid w:val="005044D3"/>
    <w:rsid w:val="005053F1"/>
    <w:rsid w:val="00507AB7"/>
    <w:rsid w:val="00517F3B"/>
    <w:rsid w:val="00525692"/>
    <w:rsid w:val="00526F09"/>
    <w:rsid w:val="0053523B"/>
    <w:rsid w:val="00540A02"/>
    <w:rsid w:val="00541A17"/>
    <w:rsid w:val="0055337A"/>
    <w:rsid w:val="005602BD"/>
    <w:rsid w:val="005632BE"/>
    <w:rsid w:val="00576D82"/>
    <w:rsid w:val="005938DA"/>
    <w:rsid w:val="00595A5C"/>
    <w:rsid w:val="005978A2"/>
    <w:rsid w:val="005A7655"/>
    <w:rsid w:val="005B502E"/>
    <w:rsid w:val="005B69F4"/>
    <w:rsid w:val="005D72CC"/>
    <w:rsid w:val="005E7581"/>
    <w:rsid w:val="005F0654"/>
    <w:rsid w:val="005F3233"/>
    <w:rsid w:val="00603F0A"/>
    <w:rsid w:val="0061223A"/>
    <w:rsid w:val="0062336C"/>
    <w:rsid w:val="00647623"/>
    <w:rsid w:val="006532DA"/>
    <w:rsid w:val="0066219A"/>
    <w:rsid w:val="0066527D"/>
    <w:rsid w:val="00674D17"/>
    <w:rsid w:val="00684FAD"/>
    <w:rsid w:val="00687DFB"/>
    <w:rsid w:val="006A1723"/>
    <w:rsid w:val="006A3AB1"/>
    <w:rsid w:val="006B4EF3"/>
    <w:rsid w:val="006B7F56"/>
    <w:rsid w:val="006D22B4"/>
    <w:rsid w:val="006D3CB9"/>
    <w:rsid w:val="006E7118"/>
    <w:rsid w:val="006F0161"/>
    <w:rsid w:val="0070667C"/>
    <w:rsid w:val="00707E68"/>
    <w:rsid w:val="00711B58"/>
    <w:rsid w:val="007232FB"/>
    <w:rsid w:val="00725E0C"/>
    <w:rsid w:val="007318A2"/>
    <w:rsid w:val="00731F25"/>
    <w:rsid w:val="00741E07"/>
    <w:rsid w:val="00746C96"/>
    <w:rsid w:val="00754592"/>
    <w:rsid w:val="00754A96"/>
    <w:rsid w:val="00760E9C"/>
    <w:rsid w:val="00763DC0"/>
    <w:rsid w:val="0078218D"/>
    <w:rsid w:val="00783B0B"/>
    <w:rsid w:val="007847CE"/>
    <w:rsid w:val="007A3B53"/>
    <w:rsid w:val="007A7290"/>
    <w:rsid w:val="007A7EE7"/>
    <w:rsid w:val="007C75A2"/>
    <w:rsid w:val="007D13CC"/>
    <w:rsid w:val="007E2645"/>
    <w:rsid w:val="007F4AA8"/>
    <w:rsid w:val="007F5438"/>
    <w:rsid w:val="00806186"/>
    <w:rsid w:val="00820CB8"/>
    <w:rsid w:val="0083518C"/>
    <w:rsid w:val="008378F2"/>
    <w:rsid w:val="00843BDD"/>
    <w:rsid w:val="00846ECC"/>
    <w:rsid w:val="00852A80"/>
    <w:rsid w:val="008530BB"/>
    <w:rsid w:val="008531B0"/>
    <w:rsid w:val="00853BB9"/>
    <w:rsid w:val="0087062A"/>
    <w:rsid w:val="00877DFA"/>
    <w:rsid w:val="00880265"/>
    <w:rsid w:val="00881106"/>
    <w:rsid w:val="008875BB"/>
    <w:rsid w:val="008944C0"/>
    <w:rsid w:val="008A3097"/>
    <w:rsid w:val="008C538F"/>
    <w:rsid w:val="008D5302"/>
    <w:rsid w:val="008E6C4B"/>
    <w:rsid w:val="008F4792"/>
    <w:rsid w:val="00900EBF"/>
    <w:rsid w:val="009022F1"/>
    <w:rsid w:val="0092723D"/>
    <w:rsid w:val="0093198C"/>
    <w:rsid w:val="00935DA0"/>
    <w:rsid w:val="00940A36"/>
    <w:rsid w:val="00947A04"/>
    <w:rsid w:val="0096586B"/>
    <w:rsid w:val="009675E9"/>
    <w:rsid w:val="009A43DF"/>
    <w:rsid w:val="009A60A4"/>
    <w:rsid w:val="009A6784"/>
    <w:rsid w:val="009C4F9B"/>
    <w:rsid w:val="009C7A5D"/>
    <w:rsid w:val="009D5F73"/>
    <w:rsid w:val="009E0806"/>
    <w:rsid w:val="009E134E"/>
    <w:rsid w:val="009F05E9"/>
    <w:rsid w:val="00A018BA"/>
    <w:rsid w:val="00A15163"/>
    <w:rsid w:val="00A16627"/>
    <w:rsid w:val="00A177F3"/>
    <w:rsid w:val="00A20CE7"/>
    <w:rsid w:val="00A21DD7"/>
    <w:rsid w:val="00A21F40"/>
    <w:rsid w:val="00A27D4F"/>
    <w:rsid w:val="00A33E64"/>
    <w:rsid w:val="00A3704D"/>
    <w:rsid w:val="00A50DEF"/>
    <w:rsid w:val="00A545C2"/>
    <w:rsid w:val="00A75AE5"/>
    <w:rsid w:val="00A965A6"/>
    <w:rsid w:val="00A968DC"/>
    <w:rsid w:val="00AB3975"/>
    <w:rsid w:val="00AC349D"/>
    <w:rsid w:val="00AD2D5D"/>
    <w:rsid w:val="00AE71B6"/>
    <w:rsid w:val="00B10631"/>
    <w:rsid w:val="00B12C44"/>
    <w:rsid w:val="00B12E76"/>
    <w:rsid w:val="00B20CD0"/>
    <w:rsid w:val="00B26144"/>
    <w:rsid w:val="00B277AC"/>
    <w:rsid w:val="00B401F9"/>
    <w:rsid w:val="00B46F90"/>
    <w:rsid w:val="00B516F0"/>
    <w:rsid w:val="00B52838"/>
    <w:rsid w:val="00B55491"/>
    <w:rsid w:val="00B64304"/>
    <w:rsid w:val="00B66C53"/>
    <w:rsid w:val="00B66D81"/>
    <w:rsid w:val="00B673A2"/>
    <w:rsid w:val="00B92630"/>
    <w:rsid w:val="00B9476A"/>
    <w:rsid w:val="00B959B4"/>
    <w:rsid w:val="00BA1247"/>
    <w:rsid w:val="00BA3691"/>
    <w:rsid w:val="00BA3989"/>
    <w:rsid w:val="00BA3FC8"/>
    <w:rsid w:val="00BA683F"/>
    <w:rsid w:val="00BB4259"/>
    <w:rsid w:val="00BB6F5E"/>
    <w:rsid w:val="00BB7BCB"/>
    <w:rsid w:val="00BC585B"/>
    <w:rsid w:val="00BC6992"/>
    <w:rsid w:val="00BD5C31"/>
    <w:rsid w:val="00BF3168"/>
    <w:rsid w:val="00C0225A"/>
    <w:rsid w:val="00C0626B"/>
    <w:rsid w:val="00C1141D"/>
    <w:rsid w:val="00C15B81"/>
    <w:rsid w:val="00C35F3A"/>
    <w:rsid w:val="00C40001"/>
    <w:rsid w:val="00C43255"/>
    <w:rsid w:val="00C55011"/>
    <w:rsid w:val="00C56B37"/>
    <w:rsid w:val="00C57FEA"/>
    <w:rsid w:val="00C650A0"/>
    <w:rsid w:val="00C71FB0"/>
    <w:rsid w:val="00C772FA"/>
    <w:rsid w:val="00C84629"/>
    <w:rsid w:val="00C86E56"/>
    <w:rsid w:val="00C920FE"/>
    <w:rsid w:val="00C95745"/>
    <w:rsid w:val="00CA3FA7"/>
    <w:rsid w:val="00CB12CF"/>
    <w:rsid w:val="00CB61D1"/>
    <w:rsid w:val="00CB72DD"/>
    <w:rsid w:val="00CB7B1C"/>
    <w:rsid w:val="00CC26F9"/>
    <w:rsid w:val="00CC7A15"/>
    <w:rsid w:val="00CE133C"/>
    <w:rsid w:val="00CE2669"/>
    <w:rsid w:val="00D06595"/>
    <w:rsid w:val="00D12283"/>
    <w:rsid w:val="00D1576B"/>
    <w:rsid w:val="00D26BC3"/>
    <w:rsid w:val="00D33252"/>
    <w:rsid w:val="00D36456"/>
    <w:rsid w:val="00D36C33"/>
    <w:rsid w:val="00D521B5"/>
    <w:rsid w:val="00D528DF"/>
    <w:rsid w:val="00D61CBD"/>
    <w:rsid w:val="00D62EA2"/>
    <w:rsid w:val="00D6785B"/>
    <w:rsid w:val="00D7120A"/>
    <w:rsid w:val="00D814C6"/>
    <w:rsid w:val="00D819A3"/>
    <w:rsid w:val="00D8424B"/>
    <w:rsid w:val="00D85D4A"/>
    <w:rsid w:val="00D91EE8"/>
    <w:rsid w:val="00D9389C"/>
    <w:rsid w:val="00DA0864"/>
    <w:rsid w:val="00DB2334"/>
    <w:rsid w:val="00DB57DA"/>
    <w:rsid w:val="00DB77E7"/>
    <w:rsid w:val="00DC6F60"/>
    <w:rsid w:val="00DE0330"/>
    <w:rsid w:val="00DE1B60"/>
    <w:rsid w:val="00E12A22"/>
    <w:rsid w:val="00E1492E"/>
    <w:rsid w:val="00E34147"/>
    <w:rsid w:val="00E55321"/>
    <w:rsid w:val="00E64C0A"/>
    <w:rsid w:val="00E665C2"/>
    <w:rsid w:val="00E744A6"/>
    <w:rsid w:val="00E93507"/>
    <w:rsid w:val="00EA6576"/>
    <w:rsid w:val="00EC6446"/>
    <w:rsid w:val="00EC7FB8"/>
    <w:rsid w:val="00EE7C99"/>
    <w:rsid w:val="00EF632F"/>
    <w:rsid w:val="00F0736F"/>
    <w:rsid w:val="00F10E51"/>
    <w:rsid w:val="00F26699"/>
    <w:rsid w:val="00F277C1"/>
    <w:rsid w:val="00F443DD"/>
    <w:rsid w:val="00F56CE5"/>
    <w:rsid w:val="00F60699"/>
    <w:rsid w:val="00F62575"/>
    <w:rsid w:val="00F81E76"/>
    <w:rsid w:val="00F82A24"/>
    <w:rsid w:val="00FA06C4"/>
    <w:rsid w:val="00FA0FB2"/>
    <w:rsid w:val="00FA3DEA"/>
    <w:rsid w:val="00FB0438"/>
    <w:rsid w:val="00FB0B0B"/>
    <w:rsid w:val="00FC124F"/>
    <w:rsid w:val="00FE6989"/>
    <w:rsid w:val="00FF04AA"/>
    <w:rsid w:val="00FF12A1"/>
    <w:rsid w:val="00FF202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333"/>
  <w15:docId w15:val="{7C81E5C9-8134-4E3F-967C-7F50482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36C"/>
  </w:style>
  <w:style w:type="paragraph" w:styleId="a5">
    <w:name w:val="footer"/>
    <w:basedOn w:val="a"/>
    <w:link w:val="a6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36C"/>
  </w:style>
  <w:style w:type="paragraph" w:styleId="a7">
    <w:name w:val="Balloon Text"/>
    <w:basedOn w:val="a"/>
    <w:link w:val="a8"/>
    <w:uiPriority w:val="99"/>
    <w:semiHidden/>
    <w:unhideWhenUsed/>
    <w:rsid w:val="00C65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5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cp:lastPrinted>2023-04-20T11:03:00Z</cp:lastPrinted>
  <dcterms:created xsi:type="dcterms:W3CDTF">2026-04-15T09:37:00Z</dcterms:created>
  <dcterms:modified xsi:type="dcterms:W3CDTF">2026-04-15T09:37:00Z</dcterms:modified>
</cp:coreProperties>
</file>